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C904E" w14:textId="1AD307AB" w:rsidR="005346B4" w:rsidRPr="00C15E61" w:rsidRDefault="005346B4" w:rsidP="005346B4">
      <w:pPr>
        <w:spacing w:line="249" w:lineRule="auto"/>
        <w:rPr>
          <w:rFonts w:ascii="Optima" w:hAnsi="Optima"/>
          <w:b/>
          <w:color w:val="000000" w:themeColor="text1"/>
          <w:sz w:val="36"/>
          <w:szCs w:val="36"/>
        </w:rPr>
      </w:pPr>
      <w:r w:rsidRPr="00C15E61">
        <w:rPr>
          <w:rFonts w:ascii="Optima" w:hAnsi="Optima"/>
          <w:b/>
          <w:color w:val="000000" w:themeColor="text1"/>
          <w:sz w:val="36"/>
          <w:szCs w:val="36"/>
        </w:rPr>
        <w:t xml:space="preserve">Senior </w:t>
      </w:r>
      <w:r w:rsidR="00AB4B5A" w:rsidRPr="00C15E61">
        <w:rPr>
          <w:rFonts w:ascii="Optima" w:hAnsi="Optima"/>
          <w:b/>
          <w:color w:val="000000" w:themeColor="text1"/>
          <w:sz w:val="36"/>
          <w:szCs w:val="36"/>
        </w:rPr>
        <w:t>P</w:t>
      </w:r>
      <w:r w:rsidRPr="00C15E61">
        <w:rPr>
          <w:rFonts w:ascii="Optima" w:hAnsi="Optima"/>
          <w:b/>
          <w:color w:val="000000" w:themeColor="text1"/>
          <w:sz w:val="36"/>
          <w:szCs w:val="36"/>
        </w:rPr>
        <w:t xml:space="preserve">et </w:t>
      </w:r>
      <w:r w:rsidR="00AB4B5A" w:rsidRPr="00C15E61">
        <w:rPr>
          <w:rFonts w:ascii="Optima" w:hAnsi="Optima"/>
          <w:b/>
          <w:color w:val="000000" w:themeColor="text1"/>
          <w:sz w:val="36"/>
          <w:szCs w:val="36"/>
        </w:rPr>
        <w:t>Q</w:t>
      </w:r>
      <w:r w:rsidRPr="00C15E61">
        <w:rPr>
          <w:rFonts w:ascii="Optima" w:hAnsi="Optima"/>
          <w:b/>
          <w:color w:val="000000" w:themeColor="text1"/>
          <w:sz w:val="36"/>
          <w:szCs w:val="36"/>
        </w:rPr>
        <w:t>uestionnaire</w:t>
      </w:r>
    </w:p>
    <w:p w14:paraId="0A6B2412" w14:textId="77777777" w:rsidR="00AB4B5A" w:rsidRPr="00AB4B5A" w:rsidRDefault="00AB4B5A" w:rsidP="005346B4">
      <w:pPr>
        <w:spacing w:line="249" w:lineRule="auto"/>
        <w:rPr>
          <w:b/>
          <w:color w:val="660066"/>
          <w:sz w:val="24"/>
          <w:szCs w:val="24"/>
        </w:rPr>
      </w:pPr>
    </w:p>
    <w:tbl>
      <w:tblPr>
        <w:tblStyle w:val="2"/>
        <w:tblW w:w="9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0"/>
      </w:tblGrid>
      <w:tr w:rsidR="005346B4" w:rsidRPr="00B0503C" w14:paraId="5B716927" w14:textId="77777777" w:rsidTr="00C15E61">
        <w:trPr>
          <w:trHeight w:val="398"/>
        </w:trPr>
        <w:tc>
          <w:tcPr>
            <w:tcW w:w="93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730C" w14:textId="0254D139" w:rsidR="005346B4" w:rsidRPr="00C15E61" w:rsidRDefault="00AB4B5A" w:rsidP="00C15E61">
            <w:pPr>
              <w:spacing w:line="249" w:lineRule="auto"/>
              <w:jc w:val="center"/>
              <w:rPr>
                <w:rFonts w:ascii="Optima" w:hAnsi="Optima"/>
                <w:b/>
                <w:color w:val="FFFFFF"/>
                <w:sz w:val="24"/>
                <w:szCs w:val="24"/>
              </w:rPr>
            </w:pPr>
            <w:r w:rsidRPr="00C15E61">
              <w:rPr>
                <w:rFonts w:ascii="Optima" w:hAnsi="Optima"/>
                <w:b/>
                <w:color w:val="FFFFFF"/>
                <w:sz w:val="24"/>
                <w:szCs w:val="24"/>
              </w:rPr>
              <w:t>Select</w:t>
            </w:r>
            <w:r w:rsidR="005346B4" w:rsidRPr="00C15E61">
              <w:rPr>
                <w:rFonts w:ascii="Optima" w:hAnsi="Optima"/>
                <w:b/>
                <w:color w:val="FFFFFF"/>
                <w:sz w:val="24"/>
                <w:szCs w:val="24"/>
              </w:rPr>
              <w:t xml:space="preserve"> the number on the scale that best describes changes in your pet’s current health status compared to </w:t>
            </w:r>
            <w:r w:rsidRPr="00C15E61">
              <w:rPr>
                <w:rFonts w:ascii="Optima" w:hAnsi="Optima"/>
                <w:b/>
                <w:color w:val="FFFFFF"/>
                <w:sz w:val="24"/>
                <w:szCs w:val="24"/>
              </w:rPr>
              <w:t>6</w:t>
            </w:r>
            <w:r w:rsidR="005346B4" w:rsidRPr="00C15E61">
              <w:rPr>
                <w:rFonts w:ascii="Optima" w:hAnsi="Optima"/>
                <w:b/>
                <w:color w:val="FFFFFF"/>
                <w:sz w:val="24"/>
                <w:szCs w:val="24"/>
              </w:rPr>
              <w:t xml:space="preserve"> months ago or the last time you filled out this questionnaire.</w:t>
            </w:r>
          </w:p>
        </w:tc>
      </w:tr>
    </w:tbl>
    <w:p w14:paraId="435C3DA0" w14:textId="77777777" w:rsidR="00C15E61" w:rsidRPr="00C15E61" w:rsidRDefault="00C15E61" w:rsidP="00C15E61">
      <w:pPr>
        <w:spacing w:line="249" w:lineRule="auto"/>
        <w:rPr>
          <w:sz w:val="10"/>
          <w:szCs w:val="10"/>
        </w:rPr>
      </w:pPr>
    </w:p>
    <w:p w14:paraId="78F8F1DC" w14:textId="607617C6" w:rsidR="00C15E61" w:rsidRPr="00014C31" w:rsidRDefault="00C15E61" w:rsidP="00C15E61">
      <w:pPr>
        <w:spacing w:line="249" w:lineRule="auto"/>
        <w:rPr>
          <w:rFonts w:ascii="Optima" w:hAnsi="Optima"/>
          <w:b/>
          <w:sz w:val="21"/>
          <w:szCs w:val="21"/>
        </w:rPr>
      </w:pPr>
      <w:r w:rsidRPr="00014C31">
        <w:rPr>
          <w:rFonts w:ascii="Optima" w:hAnsi="Optima"/>
          <w:b/>
          <w:sz w:val="21"/>
          <w:szCs w:val="21"/>
        </w:rPr>
        <w:t xml:space="preserve">1 – Strongly agree  2- Agree  3 </w:t>
      </w:r>
      <w:r w:rsidR="00014C31" w:rsidRPr="00014C31">
        <w:rPr>
          <w:rFonts w:ascii="Optima" w:hAnsi="Optima"/>
          <w:b/>
          <w:sz w:val="21"/>
          <w:szCs w:val="21"/>
        </w:rPr>
        <w:t>–</w:t>
      </w:r>
      <w:r w:rsidRPr="00014C31">
        <w:rPr>
          <w:rFonts w:ascii="Optima" w:hAnsi="Optima"/>
          <w:b/>
          <w:sz w:val="21"/>
          <w:szCs w:val="21"/>
        </w:rPr>
        <w:t xml:space="preserve"> N</w:t>
      </w:r>
      <w:r w:rsidR="00014C31" w:rsidRPr="00014C31">
        <w:rPr>
          <w:rFonts w:ascii="Optima" w:hAnsi="Optima"/>
          <w:b/>
          <w:sz w:val="21"/>
          <w:szCs w:val="21"/>
        </w:rPr>
        <w:t>eutral, n</w:t>
      </w:r>
      <w:r w:rsidRPr="00014C31">
        <w:rPr>
          <w:rFonts w:ascii="Optima" w:hAnsi="Optima"/>
          <w:b/>
          <w:sz w:val="21"/>
          <w:szCs w:val="21"/>
        </w:rPr>
        <w:t xml:space="preserve">o change has been observed  4- Disagree </w:t>
      </w:r>
      <w:r w:rsidR="00014C31" w:rsidRPr="00014C31">
        <w:rPr>
          <w:rFonts w:ascii="Optima" w:hAnsi="Optima"/>
          <w:b/>
          <w:sz w:val="21"/>
          <w:szCs w:val="21"/>
        </w:rPr>
        <w:t xml:space="preserve"> </w:t>
      </w:r>
      <w:r w:rsidRPr="00014C31">
        <w:rPr>
          <w:rFonts w:ascii="Optima" w:hAnsi="Optima"/>
          <w:b/>
          <w:sz w:val="21"/>
          <w:szCs w:val="21"/>
        </w:rPr>
        <w:t xml:space="preserve">5 – </w:t>
      </w:r>
      <w:r w:rsidR="00014C31" w:rsidRPr="00014C31">
        <w:rPr>
          <w:rFonts w:ascii="Optima" w:hAnsi="Optima"/>
          <w:b/>
          <w:sz w:val="21"/>
          <w:szCs w:val="21"/>
        </w:rPr>
        <w:t>Strongly disagree</w:t>
      </w:r>
    </w:p>
    <w:tbl>
      <w:tblPr>
        <w:tblStyle w:val="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1"/>
        <w:gridCol w:w="1158"/>
        <w:gridCol w:w="1159"/>
        <w:gridCol w:w="1182"/>
        <w:gridCol w:w="1141"/>
        <w:gridCol w:w="1159"/>
      </w:tblGrid>
      <w:tr w:rsidR="005346B4" w:rsidRPr="00C15E61" w14:paraId="27F2509F" w14:textId="77777777" w:rsidTr="00C651C1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49AD3" w14:textId="77777777" w:rsidR="005346B4" w:rsidRPr="00C15E61" w:rsidRDefault="005346B4" w:rsidP="00C15E61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4AA5" w14:textId="70BDA5DA" w:rsidR="005346B4" w:rsidRPr="00C15E61" w:rsidRDefault="00C15E61" w:rsidP="00C15E61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C15E61">
              <w:rPr>
                <w:rFonts w:ascii="Optima" w:hAnsi="Optima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8C6A" w14:textId="656ADFC3" w:rsidR="005346B4" w:rsidRPr="00C15E61" w:rsidRDefault="00C15E61" w:rsidP="00C15E61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C15E61">
              <w:rPr>
                <w:rFonts w:ascii="Optima" w:hAnsi="Optima"/>
                <w:b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76459" w14:textId="23340887" w:rsidR="005346B4" w:rsidRPr="00C15E61" w:rsidRDefault="00C15E61" w:rsidP="00C15E61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C15E61">
              <w:rPr>
                <w:rFonts w:ascii="Optima" w:hAnsi="Optima"/>
                <w:b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179C2" w14:textId="62A5B606" w:rsidR="005346B4" w:rsidRPr="00C15E61" w:rsidRDefault="00C15E61" w:rsidP="00C15E61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C15E61">
              <w:rPr>
                <w:rFonts w:ascii="Optima" w:hAnsi="Optima"/>
                <w:b/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CFA2" w14:textId="139822DB" w:rsidR="005346B4" w:rsidRPr="00C15E61" w:rsidRDefault="00C15E61" w:rsidP="00C15E61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C15E61">
              <w:rPr>
                <w:rFonts w:ascii="Optima" w:hAnsi="Optima"/>
                <w:b/>
                <w:sz w:val="24"/>
                <w:szCs w:val="24"/>
              </w:rPr>
              <w:t>5</w:t>
            </w:r>
          </w:p>
        </w:tc>
      </w:tr>
      <w:tr w:rsidR="005346B4" w:rsidRPr="00B0503C" w14:paraId="14A1F815" w14:textId="77777777" w:rsidTr="00C651C1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BA447" w14:textId="77777777" w:rsidR="005346B4" w:rsidRPr="00C15E61" w:rsidRDefault="005346B4" w:rsidP="00C651C1">
            <w:pPr>
              <w:rPr>
                <w:rFonts w:ascii="Optima" w:hAnsi="Optima"/>
                <w:sz w:val="24"/>
                <w:szCs w:val="24"/>
              </w:rPr>
            </w:pPr>
            <w:r w:rsidRPr="00C15E61">
              <w:rPr>
                <w:rFonts w:ascii="Optima" w:hAnsi="Optima"/>
                <w:sz w:val="24"/>
                <w:szCs w:val="24"/>
              </w:rPr>
              <w:t>My pet is less active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FA54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4DBF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45B13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6B4B5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3E33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</w:tr>
      <w:tr w:rsidR="005346B4" w:rsidRPr="00B0503C" w14:paraId="318E8378" w14:textId="77777777" w:rsidTr="00C651C1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6F108" w14:textId="77777777" w:rsidR="005346B4" w:rsidRPr="00C15E61" w:rsidRDefault="005346B4" w:rsidP="00C651C1">
            <w:pPr>
              <w:rPr>
                <w:rFonts w:ascii="Optima" w:hAnsi="Optima"/>
                <w:sz w:val="24"/>
                <w:szCs w:val="24"/>
              </w:rPr>
            </w:pPr>
            <w:r w:rsidRPr="00C15E61">
              <w:rPr>
                <w:rFonts w:ascii="Optima" w:hAnsi="Optima"/>
                <w:sz w:val="24"/>
                <w:szCs w:val="24"/>
              </w:rPr>
              <w:t>My pet is losing weight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8A9D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7602F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1B8EC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02B5F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BC3F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</w:tr>
      <w:tr w:rsidR="005346B4" w:rsidRPr="00B0503C" w14:paraId="376C375F" w14:textId="77777777" w:rsidTr="00C651C1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707B" w14:textId="77777777" w:rsidR="005346B4" w:rsidRPr="00C15E61" w:rsidRDefault="005346B4" w:rsidP="00C651C1">
            <w:pPr>
              <w:rPr>
                <w:rFonts w:ascii="Optima" w:hAnsi="Optima"/>
                <w:sz w:val="24"/>
                <w:szCs w:val="24"/>
              </w:rPr>
            </w:pPr>
            <w:r w:rsidRPr="00C15E61">
              <w:rPr>
                <w:rFonts w:ascii="Optima" w:hAnsi="Optima"/>
                <w:sz w:val="24"/>
                <w:szCs w:val="24"/>
              </w:rPr>
              <w:t>My pet is sleeping more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E903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8F91F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9FCB7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0EC3E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3F8CA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</w:tr>
      <w:tr w:rsidR="005346B4" w:rsidRPr="00B0503C" w14:paraId="25134656" w14:textId="77777777" w:rsidTr="00C651C1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171F" w14:textId="77777777" w:rsidR="005346B4" w:rsidRPr="00C15E61" w:rsidRDefault="005346B4" w:rsidP="00C651C1">
            <w:pPr>
              <w:rPr>
                <w:rFonts w:ascii="Optima" w:hAnsi="Optima"/>
                <w:sz w:val="24"/>
                <w:szCs w:val="24"/>
              </w:rPr>
            </w:pPr>
            <w:r w:rsidRPr="00C15E61">
              <w:rPr>
                <w:rFonts w:ascii="Optima" w:hAnsi="Optima"/>
                <w:sz w:val="24"/>
                <w:szCs w:val="24"/>
              </w:rPr>
              <w:t>My pet is having more restless nights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D168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781F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7021F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93654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10E6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</w:tr>
      <w:tr w:rsidR="005346B4" w:rsidRPr="00B0503C" w14:paraId="45C1C785" w14:textId="77777777" w:rsidTr="00C651C1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E119A" w14:textId="77777777" w:rsidR="005346B4" w:rsidRPr="00C15E61" w:rsidRDefault="005346B4" w:rsidP="00C651C1">
            <w:pPr>
              <w:rPr>
                <w:rFonts w:ascii="Optima" w:hAnsi="Optima"/>
                <w:sz w:val="24"/>
                <w:szCs w:val="24"/>
              </w:rPr>
            </w:pPr>
            <w:r w:rsidRPr="00C15E61">
              <w:rPr>
                <w:rFonts w:ascii="Optima" w:hAnsi="Optima"/>
                <w:sz w:val="24"/>
                <w:szCs w:val="24"/>
              </w:rPr>
              <w:t>My pet is drinking more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64245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93EB0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6B5D0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B82A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07AA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</w:tr>
      <w:tr w:rsidR="005346B4" w:rsidRPr="00B0503C" w14:paraId="652C9AA4" w14:textId="77777777" w:rsidTr="00C651C1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0D16" w14:textId="77777777" w:rsidR="005346B4" w:rsidRPr="00C15E61" w:rsidRDefault="005346B4" w:rsidP="00C651C1">
            <w:pPr>
              <w:rPr>
                <w:rFonts w:ascii="Optima" w:hAnsi="Optima"/>
                <w:sz w:val="24"/>
                <w:szCs w:val="24"/>
              </w:rPr>
            </w:pPr>
            <w:r w:rsidRPr="00C15E61">
              <w:rPr>
                <w:rFonts w:ascii="Optima" w:hAnsi="Optima"/>
                <w:sz w:val="24"/>
                <w:szCs w:val="24"/>
              </w:rPr>
              <w:t>My pet is urinating more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E1AE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9E23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7AF6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4E577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E59C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</w:tr>
      <w:tr w:rsidR="005346B4" w:rsidRPr="00B0503C" w14:paraId="1307FB86" w14:textId="77777777" w:rsidTr="00C651C1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560EA" w14:textId="77777777" w:rsidR="005346B4" w:rsidRPr="00C15E61" w:rsidRDefault="005346B4" w:rsidP="00C651C1">
            <w:pPr>
              <w:rPr>
                <w:rFonts w:ascii="Optima" w:hAnsi="Optima"/>
                <w:sz w:val="24"/>
                <w:szCs w:val="24"/>
              </w:rPr>
            </w:pPr>
            <w:r w:rsidRPr="00C15E61">
              <w:rPr>
                <w:rFonts w:ascii="Optima" w:hAnsi="Optima"/>
                <w:sz w:val="24"/>
                <w:szCs w:val="24"/>
              </w:rPr>
              <w:t>My pet is having more urinary accidents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3DAF5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3BCD9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B47C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8E937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7B999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</w:tr>
      <w:tr w:rsidR="005346B4" w:rsidRPr="00B0503C" w14:paraId="5DC6DB01" w14:textId="77777777" w:rsidTr="00C651C1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0E76" w14:textId="77777777" w:rsidR="005346B4" w:rsidRPr="00C15E61" w:rsidRDefault="005346B4" w:rsidP="00C651C1">
            <w:pPr>
              <w:rPr>
                <w:rFonts w:ascii="Optima" w:hAnsi="Optima"/>
                <w:sz w:val="24"/>
                <w:szCs w:val="24"/>
              </w:rPr>
            </w:pPr>
            <w:r w:rsidRPr="00C15E61">
              <w:rPr>
                <w:rFonts w:ascii="Optima" w:hAnsi="Optima"/>
                <w:sz w:val="24"/>
                <w:szCs w:val="24"/>
              </w:rPr>
              <w:t xml:space="preserve">I’ve noticed my pet isn’t moving away from where it is toileting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C82FB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C746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BE70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CD21C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6D16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</w:tr>
      <w:tr w:rsidR="005346B4" w:rsidRPr="00B0503C" w14:paraId="21BC4B1F" w14:textId="77777777" w:rsidTr="00C651C1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C9280" w14:textId="77777777" w:rsidR="005346B4" w:rsidRPr="00C15E61" w:rsidRDefault="005346B4" w:rsidP="00C651C1">
            <w:pPr>
              <w:rPr>
                <w:rFonts w:ascii="Optima" w:hAnsi="Optima"/>
                <w:sz w:val="24"/>
                <w:szCs w:val="24"/>
              </w:rPr>
            </w:pPr>
            <w:r w:rsidRPr="00C15E61">
              <w:rPr>
                <w:rFonts w:ascii="Optima" w:hAnsi="Optima"/>
                <w:sz w:val="24"/>
                <w:szCs w:val="24"/>
              </w:rPr>
              <w:t xml:space="preserve">My pet has a reduced hearing ability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09E0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093E3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708A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82863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23807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</w:tr>
      <w:tr w:rsidR="005346B4" w:rsidRPr="00B0503C" w14:paraId="77A8BE84" w14:textId="77777777" w:rsidTr="00C651C1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AB14A" w14:textId="34A6F93D" w:rsidR="005346B4" w:rsidRPr="00C15E61" w:rsidRDefault="005346B4" w:rsidP="00C651C1">
            <w:pPr>
              <w:rPr>
                <w:rFonts w:ascii="Optima" w:hAnsi="Optima"/>
                <w:sz w:val="24"/>
                <w:szCs w:val="24"/>
              </w:rPr>
            </w:pPr>
            <w:r w:rsidRPr="00C15E61">
              <w:rPr>
                <w:rFonts w:ascii="Optima" w:hAnsi="Optima"/>
                <w:sz w:val="24"/>
                <w:szCs w:val="24"/>
              </w:rPr>
              <w:t xml:space="preserve">I’ve noticed that my pet is </w:t>
            </w:r>
            <w:r w:rsidR="00A33294" w:rsidRPr="00C15E61">
              <w:rPr>
                <w:rFonts w:ascii="Optima" w:hAnsi="Optima"/>
                <w:sz w:val="24"/>
                <w:szCs w:val="24"/>
              </w:rPr>
              <w:t>moving stiffly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333A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45FC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AF95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DB92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32E02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</w:tr>
      <w:tr w:rsidR="005346B4" w:rsidRPr="00B0503C" w14:paraId="076F627E" w14:textId="77777777" w:rsidTr="00C651C1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1CC36" w14:textId="77777777" w:rsidR="005346B4" w:rsidRPr="00C15E61" w:rsidRDefault="005346B4" w:rsidP="00C651C1">
            <w:pPr>
              <w:rPr>
                <w:rFonts w:ascii="Optima" w:hAnsi="Optima"/>
                <w:sz w:val="24"/>
                <w:szCs w:val="24"/>
              </w:rPr>
            </w:pPr>
            <w:r w:rsidRPr="00C15E61">
              <w:rPr>
                <w:rFonts w:ascii="Optima" w:hAnsi="Optima"/>
                <w:sz w:val="24"/>
                <w:szCs w:val="24"/>
              </w:rPr>
              <w:t>Has your pet’s coat condition worsened lately?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40092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6A96C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E598C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0402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AAC0" w14:textId="77777777" w:rsidR="005346B4" w:rsidRPr="00C651C1" w:rsidRDefault="005346B4" w:rsidP="00C651C1">
            <w:pPr>
              <w:rPr>
                <w:sz w:val="24"/>
                <w:szCs w:val="24"/>
              </w:rPr>
            </w:pPr>
          </w:p>
        </w:tc>
      </w:tr>
    </w:tbl>
    <w:p w14:paraId="57222DF9" w14:textId="28FB2800" w:rsidR="005346B4" w:rsidRPr="00C651C1" w:rsidRDefault="005346B4" w:rsidP="005346B4">
      <w:pPr>
        <w:spacing w:line="249" w:lineRule="auto"/>
        <w:rPr>
          <w:sz w:val="24"/>
          <w:szCs w:val="24"/>
        </w:rPr>
      </w:pPr>
    </w:p>
    <w:p w14:paraId="554A9E1F" w14:textId="77777777" w:rsidR="005346B4" w:rsidRPr="00C15E61" w:rsidRDefault="005346B4" w:rsidP="005346B4">
      <w:pPr>
        <w:spacing w:line="249" w:lineRule="auto"/>
        <w:rPr>
          <w:rFonts w:ascii="Optima" w:hAnsi="Optima"/>
          <w:sz w:val="24"/>
          <w:szCs w:val="24"/>
        </w:rPr>
      </w:pPr>
      <w:r w:rsidRPr="00C15E61">
        <w:rPr>
          <w:rFonts w:ascii="Optima" w:hAnsi="Optima"/>
          <w:sz w:val="24"/>
          <w:szCs w:val="24"/>
        </w:rPr>
        <w:t>Past medical history:</w:t>
      </w:r>
    </w:p>
    <w:p w14:paraId="2AA0DDFC" w14:textId="77777777" w:rsidR="005346B4" w:rsidRPr="00C15E61" w:rsidRDefault="005346B4" w:rsidP="005346B4">
      <w:pPr>
        <w:spacing w:line="249" w:lineRule="auto"/>
        <w:rPr>
          <w:rFonts w:ascii="Optima" w:hAnsi="Optima"/>
          <w:sz w:val="24"/>
          <w:szCs w:val="24"/>
        </w:rPr>
      </w:pPr>
    </w:p>
    <w:p w14:paraId="7870D466" w14:textId="77777777" w:rsidR="005346B4" w:rsidRPr="00C15E61" w:rsidRDefault="005346B4" w:rsidP="005346B4">
      <w:pPr>
        <w:spacing w:line="249" w:lineRule="auto"/>
        <w:rPr>
          <w:rFonts w:ascii="Optima" w:hAnsi="Optima"/>
          <w:sz w:val="24"/>
          <w:szCs w:val="24"/>
        </w:rPr>
      </w:pPr>
    </w:p>
    <w:p w14:paraId="1B9154AD" w14:textId="77777777" w:rsidR="005346B4" w:rsidRPr="00C15E61" w:rsidRDefault="005346B4" w:rsidP="005346B4">
      <w:pPr>
        <w:spacing w:line="249" w:lineRule="auto"/>
        <w:rPr>
          <w:rFonts w:ascii="Optima" w:hAnsi="Optima"/>
          <w:sz w:val="24"/>
          <w:szCs w:val="24"/>
        </w:rPr>
      </w:pPr>
      <w:r w:rsidRPr="00C15E61">
        <w:rPr>
          <w:rFonts w:ascii="Optima" w:hAnsi="Optima"/>
          <w:sz w:val="24"/>
          <w:szCs w:val="24"/>
        </w:rPr>
        <w:t xml:space="preserve">What is your major concern for today? </w:t>
      </w:r>
    </w:p>
    <w:p w14:paraId="316A41FF" w14:textId="77777777" w:rsidR="005346B4" w:rsidRPr="00C651C1" w:rsidRDefault="005346B4" w:rsidP="005346B4">
      <w:pPr>
        <w:spacing w:line="249" w:lineRule="auto"/>
        <w:rPr>
          <w:sz w:val="24"/>
          <w:szCs w:val="24"/>
        </w:rPr>
      </w:pPr>
    </w:p>
    <w:p w14:paraId="4CD525BE" w14:textId="77777777" w:rsidR="005346B4" w:rsidRPr="00C15E61" w:rsidRDefault="005346B4" w:rsidP="005346B4">
      <w:pPr>
        <w:spacing w:line="249" w:lineRule="auto"/>
        <w:rPr>
          <w:rFonts w:ascii="Optima" w:hAnsi="Optima"/>
          <w:sz w:val="24"/>
          <w:szCs w:val="24"/>
        </w:rPr>
      </w:pPr>
      <w:r w:rsidRPr="00C15E61">
        <w:rPr>
          <w:rFonts w:ascii="Optima" w:hAnsi="Optima"/>
          <w:sz w:val="24"/>
          <w:szCs w:val="24"/>
        </w:rPr>
        <w:lastRenderedPageBreak/>
        <w:t>Describe a good day for your pet.</w:t>
      </w:r>
    </w:p>
    <w:p w14:paraId="2815D985" w14:textId="2D7AECAF" w:rsidR="005346B4" w:rsidRDefault="005346B4" w:rsidP="005346B4">
      <w:pPr>
        <w:spacing w:line="249" w:lineRule="auto"/>
        <w:rPr>
          <w:rFonts w:ascii="Optima" w:hAnsi="Optima"/>
          <w:sz w:val="24"/>
          <w:szCs w:val="24"/>
        </w:rPr>
      </w:pPr>
    </w:p>
    <w:p w14:paraId="5FD6C2AC" w14:textId="77777777" w:rsidR="00014C31" w:rsidRPr="00C15E61" w:rsidRDefault="00014C31" w:rsidP="005346B4">
      <w:pPr>
        <w:spacing w:line="249" w:lineRule="auto"/>
        <w:rPr>
          <w:rFonts w:ascii="Optima" w:hAnsi="Optima"/>
          <w:sz w:val="24"/>
          <w:szCs w:val="24"/>
        </w:rPr>
      </w:pPr>
    </w:p>
    <w:p w14:paraId="69468194" w14:textId="4CF73D2A" w:rsidR="005346B4" w:rsidRDefault="005346B4" w:rsidP="005346B4">
      <w:pPr>
        <w:spacing w:line="249" w:lineRule="auto"/>
        <w:rPr>
          <w:rFonts w:ascii="Optima" w:hAnsi="Optima"/>
          <w:sz w:val="24"/>
          <w:szCs w:val="24"/>
        </w:rPr>
      </w:pPr>
    </w:p>
    <w:p w14:paraId="43F257B0" w14:textId="77777777" w:rsidR="00014C31" w:rsidRPr="00C15E61" w:rsidRDefault="00014C31" w:rsidP="005346B4">
      <w:pPr>
        <w:spacing w:line="249" w:lineRule="auto"/>
        <w:rPr>
          <w:rFonts w:ascii="Optima" w:hAnsi="Optima"/>
          <w:sz w:val="24"/>
          <w:szCs w:val="24"/>
        </w:rPr>
      </w:pPr>
      <w:bookmarkStart w:id="0" w:name="_GoBack"/>
      <w:bookmarkEnd w:id="0"/>
    </w:p>
    <w:p w14:paraId="50E608CB" w14:textId="77777777" w:rsidR="005346B4" w:rsidRPr="00C15E61" w:rsidRDefault="005346B4" w:rsidP="005346B4">
      <w:pPr>
        <w:spacing w:line="249" w:lineRule="auto"/>
        <w:rPr>
          <w:rFonts w:ascii="Optima" w:hAnsi="Optima"/>
          <w:sz w:val="24"/>
          <w:szCs w:val="24"/>
        </w:rPr>
      </w:pPr>
      <w:r w:rsidRPr="00C15E61">
        <w:rPr>
          <w:rFonts w:ascii="Optima" w:hAnsi="Optima"/>
          <w:sz w:val="24"/>
          <w:szCs w:val="24"/>
        </w:rPr>
        <w:t xml:space="preserve">List your pet top five things to do. </w:t>
      </w:r>
    </w:p>
    <w:p w14:paraId="23EC4185" w14:textId="77777777" w:rsidR="005346B4" w:rsidRPr="00C15E61" w:rsidRDefault="005346B4" w:rsidP="005346B4">
      <w:pPr>
        <w:spacing w:line="249" w:lineRule="auto"/>
        <w:rPr>
          <w:rFonts w:ascii="Optima" w:hAnsi="Optima"/>
          <w:sz w:val="24"/>
          <w:szCs w:val="24"/>
        </w:rPr>
      </w:pPr>
    </w:p>
    <w:p w14:paraId="399A42C4" w14:textId="77777777" w:rsidR="005346B4" w:rsidRPr="00C15E61" w:rsidRDefault="005346B4" w:rsidP="005346B4">
      <w:pPr>
        <w:spacing w:line="249" w:lineRule="auto"/>
        <w:rPr>
          <w:rFonts w:ascii="Optima" w:hAnsi="Optima"/>
          <w:sz w:val="24"/>
          <w:szCs w:val="24"/>
        </w:rPr>
      </w:pPr>
    </w:p>
    <w:p w14:paraId="6E001C90" w14:textId="77777777" w:rsidR="005346B4" w:rsidRPr="00C15E61" w:rsidRDefault="005346B4" w:rsidP="005346B4">
      <w:pPr>
        <w:spacing w:line="249" w:lineRule="auto"/>
        <w:rPr>
          <w:rFonts w:ascii="Optima" w:hAnsi="Optima"/>
          <w:sz w:val="24"/>
          <w:szCs w:val="24"/>
        </w:rPr>
      </w:pPr>
    </w:p>
    <w:p w14:paraId="1554A578" w14:textId="77777777" w:rsidR="005346B4" w:rsidRPr="00C15E61" w:rsidRDefault="005346B4" w:rsidP="005346B4">
      <w:pPr>
        <w:spacing w:line="249" w:lineRule="auto"/>
        <w:rPr>
          <w:rFonts w:ascii="Optima" w:hAnsi="Optima"/>
          <w:sz w:val="24"/>
          <w:szCs w:val="24"/>
        </w:rPr>
      </w:pPr>
    </w:p>
    <w:p w14:paraId="6B5CA876" w14:textId="77777777" w:rsidR="005346B4" w:rsidRPr="00C15E61" w:rsidRDefault="005346B4" w:rsidP="005346B4">
      <w:pPr>
        <w:spacing w:line="249" w:lineRule="auto"/>
        <w:rPr>
          <w:rFonts w:ascii="Optima" w:hAnsi="Optima"/>
          <w:sz w:val="24"/>
          <w:szCs w:val="24"/>
        </w:rPr>
      </w:pPr>
    </w:p>
    <w:p w14:paraId="5CB795BA" w14:textId="77777777" w:rsidR="005346B4" w:rsidRPr="00C15E61" w:rsidRDefault="005346B4" w:rsidP="005346B4">
      <w:pPr>
        <w:spacing w:line="249" w:lineRule="auto"/>
        <w:rPr>
          <w:rFonts w:ascii="Optima" w:hAnsi="Optima"/>
          <w:sz w:val="24"/>
          <w:szCs w:val="24"/>
        </w:rPr>
      </w:pPr>
      <w:r w:rsidRPr="00C15E61">
        <w:rPr>
          <w:rFonts w:ascii="Optima" w:hAnsi="Optima"/>
          <w:sz w:val="24"/>
          <w:szCs w:val="24"/>
        </w:rPr>
        <w:t>What quality of life do you think your pet has right now? (Between 1 and 10 - with 1 being poor quality of life and 10 being high quality of life):</w:t>
      </w:r>
    </w:p>
    <w:p w14:paraId="09F7D8EA" w14:textId="77777777" w:rsidR="005346B4" w:rsidRPr="00B0503C" w:rsidRDefault="005346B4" w:rsidP="005346B4">
      <w:pPr>
        <w:spacing w:line="249" w:lineRule="auto"/>
        <w:rPr>
          <w:sz w:val="24"/>
          <w:szCs w:val="24"/>
        </w:rPr>
      </w:pPr>
    </w:p>
    <w:p w14:paraId="04494268" w14:textId="77777777" w:rsidR="005346B4" w:rsidRPr="00B0503C" w:rsidRDefault="005346B4" w:rsidP="005346B4">
      <w:pPr>
        <w:spacing w:line="249" w:lineRule="auto"/>
        <w:rPr>
          <w:sz w:val="24"/>
          <w:szCs w:val="24"/>
        </w:rPr>
      </w:pPr>
    </w:p>
    <w:p w14:paraId="09854881" w14:textId="77777777" w:rsidR="005346B4" w:rsidRPr="00B0503C" w:rsidRDefault="005346B4" w:rsidP="005346B4">
      <w:pPr>
        <w:spacing w:line="249" w:lineRule="auto"/>
        <w:rPr>
          <w:sz w:val="24"/>
          <w:szCs w:val="24"/>
        </w:rPr>
      </w:pPr>
    </w:p>
    <w:p w14:paraId="593B4398" w14:textId="77777777" w:rsidR="005346B4" w:rsidRPr="00B0503C" w:rsidRDefault="005346B4" w:rsidP="005346B4">
      <w:pPr>
        <w:spacing w:line="249" w:lineRule="auto"/>
        <w:rPr>
          <w:sz w:val="16"/>
          <w:szCs w:val="16"/>
        </w:rPr>
      </w:pPr>
    </w:p>
    <w:p w14:paraId="519D0A0A" w14:textId="77777777" w:rsidR="008A11B7" w:rsidRDefault="00014C31" w:rsidP="005346B4">
      <w:bookmarkStart w:id="1" w:name="_heading=h.30j0zll" w:colFirst="0" w:colLast="0"/>
      <w:bookmarkEnd w:id="1"/>
    </w:p>
    <w:sectPr w:rsidR="008A11B7" w:rsidSect="00C15E6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B4"/>
    <w:rsid w:val="000059FD"/>
    <w:rsid w:val="00014C31"/>
    <w:rsid w:val="000638E4"/>
    <w:rsid w:val="0010790C"/>
    <w:rsid w:val="00112ADA"/>
    <w:rsid w:val="001348DD"/>
    <w:rsid w:val="001459AC"/>
    <w:rsid w:val="00152F49"/>
    <w:rsid w:val="0019152F"/>
    <w:rsid w:val="00196527"/>
    <w:rsid w:val="001B733D"/>
    <w:rsid w:val="00270C03"/>
    <w:rsid w:val="0029158F"/>
    <w:rsid w:val="002C7814"/>
    <w:rsid w:val="002E3909"/>
    <w:rsid w:val="002E78C0"/>
    <w:rsid w:val="00306414"/>
    <w:rsid w:val="00335C87"/>
    <w:rsid w:val="00347508"/>
    <w:rsid w:val="00356B29"/>
    <w:rsid w:val="00364F52"/>
    <w:rsid w:val="00365F64"/>
    <w:rsid w:val="00392466"/>
    <w:rsid w:val="004254E5"/>
    <w:rsid w:val="00440BB4"/>
    <w:rsid w:val="00442F91"/>
    <w:rsid w:val="00466605"/>
    <w:rsid w:val="004A2E78"/>
    <w:rsid w:val="004A6DF4"/>
    <w:rsid w:val="004C734A"/>
    <w:rsid w:val="004D7B85"/>
    <w:rsid w:val="004E1D4A"/>
    <w:rsid w:val="004F20F1"/>
    <w:rsid w:val="005346B4"/>
    <w:rsid w:val="00542081"/>
    <w:rsid w:val="00565AC0"/>
    <w:rsid w:val="005A03AC"/>
    <w:rsid w:val="005A7A59"/>
    <w:rsid w:val="005C7323"/>
    <w:rsid w:val="0060070E"/>
    <w:rsid w:val="00624954"/>
    <w:rsid w:val="00637DDB"/>
    <w:rsid w:val="00671198"/>
    <w:rsid w:val="00673F5E"/>
    <w:rsid w:val="00787907"/>
    <w:rsid w:val="00793130"/>
    <w:rsid w:val="007B0706"/>
    <w:rsid w:val="007F0D3A"/>
    <w:rsid w:val="008125AF"/>
    <w:rsid w:val="00817B1F"/>
    <w:rsid w:val="00865DAA"/>
    <w:rsid w:val="008B00A0"/>
    <w:rsid w:val="008D5DC3"/>
    <w:rsid w:val="00906C0C"/>
    <w:rsid w:val="00912950"/>
    <w:rsid w:val="00917F32"/>
    <w:rsid w:val="00973328"/>
    <w:rsid w:val="00983283"/>
    <w:rsid w:val="009B3BD0"/>
    <w:rsid w:val="009E4902"/>
    <w:rsid w:val="009F1200"/>
    <w:rsid w:val="00A17BD8"/>
    <w:rsid w:val="00A20A57"/>
    <w:rsid w:val="00A2201C"/>
    <w:rsid w:val="00A32FDB"/>
    <w:rsid w:val="00A33294"/>
    <w:rsid w:val="00A65238"/>
    <w:rsid w:val="00A807F7"/>
    <w:rsid w:val="00AB3F50"/>
    <w:rsid w:val="00AB4B5A"/>
    <w:rsid w:val="00AE471A"/>
    <w:rsid w:val="00B05D21"/>
    <w:rsid w:val="00B412A4"/>
    <w:rsid w:val="00B41D1E"/>
    <w:rsid w:val="00B60E0C"/>
    <w:rsid w:val="00BC7D92"/>
    <w:rsid w:val="00BD1BA8"/>
    <w:rsid w:val="00C1263D"/>
    <w:rsid w:val="00C127DA"/>
    <w:rsid w:val="00C15E61"/>
    <w:rsid w:val="00C626B7"/>
    <w:rsid w:val="00C62B16"/>
    <w:rsid w:val="00CA5C60"/>
    <w:rsid w:val="00D330D7"/>
    <w:rsid w:val="00D338DE"/>
    <w:rsid w:val="00D35309"/>
    <w:rsid w:val="00D85F95"/>
    <w:rsid w:val="00D94B50"/>
    <w:rsid w:val="00DE2BE3"/>
    <w:rsid w:val="00DF299E"/>
    <w:rsid w:val="00DF5B35"/>
    <w:rsid w:val="00E17E4E"/>
    <w:rsid w:val="00E70E51"/>
    <w:rsid w:val="00E87108"/>
    <w:rsid w:val="00EA05F4"/>
    <w:rsid w:val="00EC1EBA"/>
    <w:rsid w:val="00EE1E96"/>
    <w:rsid w:val="00F8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F4541"/>
  <w14:defaultImageDpi w14:val="32767"/>
  <w15:chartTrackingRefBased/>
  <w15:docId w15:val="{B2DE6269-884C-CC4F-ADE2-C2EC181A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46B4"/>
    <w:pPr>
      <w:spacing w:after="160" w:line="259" w:lineRule="auto"/>
    </w:pPr>
    <w:rPr>
      <w:rFonts w:ascii="Calibri" w:eastAsia="Calibri" w:hAnsi="Calibri" w:cs="Calibri"/>
      <w:sz w:val="22"/>
      <w:szCs w:val="22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5346B4"/>
    <w:rPr>
      <w:rFonts w:ascii="Calibri" w:eastAsia="Calibri" w:hAnsi="Calibri" w:cs="Calibri"/>
      <w:sz w:val="22"/>
      <w:szCs w:val="22"/>
      <w:lang w:eastAsia="en-NZ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">
    <w:name w:val="1"/>
    <w:basedOn w:val="TableNormal"/>
    <w:rsid w:val="005346B4"/>
    <w:rPr>
      <w:rFonts w:ascii="Calibri" w:eastAsia="Calibri" w:hAnsi="Calibri" w:cs="Calibri"/>
      <w:sz w:val="22"/>
      <w:szCs w:val="22"/>
      <w:lang w:eastAsia="en-NZ"/>
    </w:rPr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4</cp:revision>
  <dcterms:created xsi:type="dcterms:W3CDTF">2022-09-10T21:02:00Z</dcterms:created>
  <dcterms:modified xsi:type="dcterms:W3CDTF">2022-10-07T17:46:00Z</dcterms:modified>
</cp:coreProperties>
</file>