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025B6" w14:textId="139A4AD4" w:rsidR="00CE62BA" w:rsidRPr="00DA7084" w:rsidRDefault="00CE62BA" w:rsidP="00CE62BA">
      <w:pPr>
        <w:autoSpaceDE w:val="0"/>
        <w:autoSpaceDN w:val="0"/>
        <w:adjustRightInd w:val="0"/>
        <w:rPr>
          <w:rFonts w:ascii="Cambria" w:hAnsi="Cambria" w:cs="Times New Roman"/>
          <w:b/>
          <w:iCs/>
          <w:color w:val="000000"/>
          <w:sz w:val="40"/>
          <w:szCs w:val="40"/>
        </w:rPr>
      </w:pPr>
      <w:r>
        <w:rPr>
          <w:rFonts w:ascii="Cambria" w:hAnsi="Cambria" w:cs="Times New Roman"/>
          <w:b/>
          <w:iCs/>
          <w:color w:val="000000"/>
          <w:sz w:val="40"/>
          <w:szCs w:val="40"/>
        </w:rPr>
        <w:t>PHYSICAL EXAM AND TREATMENT</w:t>
      </w:r>
    </w:p>
    <w:p w14:paraId="158A34B5" w14:textId="77777777" w:rsidR="00CE62BA" w:rsidRPr="001365F7" w:rsidRDefault="00CE62BA" w:rsidP="00CE62BA">
      <w:pPr>
        <w:autoSpaceDE w:val="0"/>
        <w:autoSpaceDN w:val="0"/>
        <w:adjustRightInd w:val="0"/>
        <w:rPr>
          <w:rFonts w:ascii="Cambria" w:hAnsi="Cambria" w:cs="Times New Roman"/>
          <w:iCs/>
          <w:color w:val="000000"/>
          <w:sz w:val="10"/>
          <w:szCs w:val="10"/>
        </w:rPr>
      </w:pPr>
    </w:p>
    <w:tbl>
      <w:tblPr>
        <w:tblStyle w:val="TableGrid"/>
        <w:tblW w:w="11700" w:type="dxa"/>
        <w:tblInd w:w="-1175" w:type="dxa"/>
        <w:tblLook w:val="04A0" w:firstRow="1" w:lastRow="0" w:firstColumn="1" w:lastColumn="0" w:noHBand="0" w:noVBand="1"/>
      </w:tblPr>
      <w:tblGrid>
        <w:gridCol w:w="8370"/>
        <w:gridCol w:w="3330"/>
      </w:tblGrid>
      <w:tr w:rsidR="00CE62BA" w14:paraId="2EAFE833" w14:textId="77777777" w:rsidTr="00C33EA4">
        <w:tc>
          <w:tcPr>
            <w:tcW w:w="8370" w:type="dxa"/>
            <w:tcBorders>
              <w:bottom w:val="single" w:sz="4" w:space="0" w:color="auto"/>
            </w:tcBorders>
          </w:tcPr>
          <w:p w14:paraId="154CC99B" w14:textId="33D4703F" w:rsidR="00CE62BA" w:rsidRPr="00CE62BA" w:rsidRDefault="00CE62BA" w:rsidP="00CE62BA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28"/>
                <w:szCs w:val="28"/>
              </w:rPr>
            </w:pPr>
            <w:r w:rsidRPr="00CE62BA">
              <w:rPr>
                <w:rFonts w:ascii="Constantia" w:hAnsi="Constantia" w:cs="Times New Roman"/>
                <w:iCs/>
                <w:color w:val="000000"/>
                <w:sz w:val="28"/>
                <w:szCs w:val="28"/>
              </w:rPr>
              <w:t>Species</w:t>
            </w:r>
          </w:p>
        </w:tc>
        <w:tc>
          <w:tcPr>
            <w:tcW w:w="3330" w:type="dxa"/>
          </w:tcPr>
          <w:p w14:paraId="3DDEFD80" w14:textId="4ED4F805" w:rsidR="00CE62BA" w:rsidRPr="00CE62BA" w:rsidRDefault="00CE62BA" w:rsidP="00CE62BA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28"/>
                <w:szCs w:val="28"/>
              </w:rPr>
            </w:pPr>
            <w:r w:rsidRPr="00CE62BA">
              <w:rPr>
                <w:rFonts w:ascii="Constantia" w:hAnsi="Constantia" w:cs="Times New Roman"/>
                <w:iCs/>
                <w:color w:val="000000"/>
                <w:sz w:val="28"/>
                <w:szCs w:val="28"/>
              </w:rPr>
              <w:t>Case #</w:t>
            </w:r>
          </w:p>
        </w:tc>
      </w:tr>
      <w:tr w:rsidR="00CE62BA" w14:paraId="207FB190" w14:textId="77777777" w:rsidTr="00C33EA4"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6BB80E" w14:textId="022A6981" w:rsidR="00CE62BA" w:rsidRPr="00CE62BA" w:rsidRDefault="00CE62BA" w:rsidP="00CE62BA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28"/>
                <w:szCs w:val="28"/>
              </w:rPr>
            </w:pPr>
            <w:r w:rsidRPr="00CE62BA">
              <w:rPr>
                <w:rFonts w:ascii="Constantia" w:hAnsi="Constantia" w:cs="Times New Roman"/>
                <w:iCs/>
                <w:color w:val="000000"/>
                <w:sz w:val="28"/>
                <w:szCs w:val="28"/>
              </w:rPr>
              <w:t xml:space="preserve">Presenting Condition </w:t>
            </w:r>
          </w:p>
        </w:tc>
        <w:tc>
          <w:tcPr>
            <w:tcW w:w="3330" w:type="dxa"/>
            <w:tcBorders>
              <w:left w:val="single" w:sz="4" w:space="0" w:color="auto"/>
            </w:tcBorders>
          </w:tcPr>
          <w:p w14:paraId="1880CE86" w14:textId="17DFAC96" w:rsidR="00CE62BA" w:rsidRPr="00CE62BA" w:rsidRDefault="00CE62BA" w:rsidP="00CE62BA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28"/>
                <w:szCs w:val="28"/>
              </w:rPr>
            </w:pPr>
            <w:r w:rsidRPr="00CE62BA">
              <w:rPr>
                <w:rFonts w:ascii="Constantia" w:hAnsi="Constantia" w:cs="Times New Roman"/>
                <w:iCs/>
                <w:color w:val="000000"/>
                <w:sz w:val="28"/>
                <w:szCs w:val="28"/>
              </w:rPr>
              <w:t>Date</w:t>
            </w:r>
          </w:p>
        </w:tc>
      </w:tr>
      <w:tr w:rsidR="00CE62BA" w14:paraId="3D67B6E6" w14:textId="77777777" w:rsidTr="00C33EA4">
        <w:tc>
          <w:tcPr>
            <w:tcW w:w="8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B4B5" w14:textId="77777777" w:rsidR="00CE62BA" w:rsidRDefault="00CE62BA" w:rsidP="00CE62BA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3330" w:type="dxa"/>
            <w:tcBorders>
              <w:left w:val="single" w:sz="4" w:space="0" w:color="auto"/>
            </w:tcBorders>
          </w:tcPr>
          <w:p w14:paraId="6AE063F6" w14:textId="4F839978" w:rsidR="00CE62BA" w:rsidRPr="00CE62BA" w:rsidRDefault="00CE62BA" w:rsidP="00CE62BA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28"/>
                <w:szCs w:val="28"/>
              </w:rPr>
            </w:pPr>
            <w:r w:rsidRPr="00CE62BA">
              <w:rPr>
                <w:rFonts w:ascii="Constantia" w:hAnsi="Constantia" w:cs="Times New Roman"/>
                <w:iCs/>
                <w:color w:val="000000"/>
                <w:sz w:val="28"/>
                <w:szCs w:val="28"/>
              </w:rPr>
              <w:t>Examiner</w:t>
            </w:r>
          </w:p>
        </w:tc>
      </w:tr>
    </w:tbl>
    <w:p w14:paraId="243081B8" w14:textId="77777777" w:rsidR="002E0621" w:rsidRPr="001156F8" w:rsidRDefault="002E0621" w:rsidP="00CE62BA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  <w:sz w:val="10"/>
          <w:szCs w:val="10"/>
        </w:rPr>
      </w:pPr>
    </w:p>
    <w:tbl>
      <w:tblPr>
        <w:tblStyle w:val="TableGrid"/>
        <w:tblW w:w="11701" w:type="dxa"/>
        <w:tblInd w:w="-1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450"/>
        <w:gridCol w:w="450"/>
        <w:gridCol w:w="810"/>
        <w:gridCol w:w="236"/>
        <w:gridCol w:w="462"/>
        <w:gridCol w:w="659"/>
        <w:gridCol w:w="353"/>
        <w:gridCol w:w="175"/>
        <w:gridCol w:w="95"/>
        <w:gridCol w:w="27"/>
        <w:gridCol w:w="114"/>
        <w:gridCol w:w="129"/>
        <w:gridCol w:w="107"/>
        <w:gridCol w:w="973"/>
        <w:gridCol w:w="422"/>
        <w:gridCol w:w="275"/>
        <w:gridCol w:w="153"/>
        <w:gridCol w:w="86"/>
        <w:gridCol w:w="332"/>
        <w:gridCol w:w="532"/>
        <w:gridCol w:w="358"/>
        <w:gridCol w:w="280"/>
        <w:gridCol w:w="136"/>
        <w:gridCol w:w="556"/>
        <w:gridCol w:w="20"/>
        <w:gridCol w:w="114"/>
        <w:gridCol w:w="178"/>
        <w:gridCol w:w="428"/>
        <w:gridCol w:w="216"/>
        <w:gridCol w:w="145"/>
        <w:gridCol w:w="100"/>
        <w:gridCol w:w="349"/>
        <w:gridCol w:w="73"/>
        <w:gridCol w:w="738"/>
      </w:tblGrid>
      <w:tr w:rsidR="001365F7" w14:paraId="5AF92021" w14:textId="77777777" w:rsidTr="001365F7">
        <w:tc>
          <w:tcPr>
            <w:tcW w:w="1170" w:type="dxa"/>
          </w:tcPr>
          <w:p w14:paraId="586B5ABE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900" w:type="dxa"/>
            <w:gridSpan w:val="2"/>
          </w:tcPr>
          <w:p w14:paraId="29851DE4" w14:textId="77777777" w:rsidR="001365F7" w:rsidRDefault="001365F7" w:rsidP="00D33908">
            <w:pPr>
              <w:autoSpaceDE w:val="0"/>
              <w:autoSpaceDN w:val="0"/>
              <w:adjustRightInd w:val="0"/>
              <w:jc w:val="center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810" w:type="dxa"/>
          </w:tcPr>
          <w:p w14:paraId="72D878C2" w14:textId="77777777" w:rsidR="001365F7" w:rsidRDefault="001365F7" w:rsidP="00D33908">
            <w:pPr>
              <w:autoSpaceDE w:val="0"/>
              <w:autoSpaceDN w:val="0"/>
              <w:adjustRightInd w:val="0"/>
              <w:jc w:val="center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36" w:type="dxa"/>
          </w:tcPr>
          <w:p w14:paraId="537FA9D2" w14:textId="77777777" w:rsidR="001365F7" w:rsidRDefault="001365F7" w:rsidP="00D33908">
            <w:pPr>
              <w:autoSpaceDE w:val="0"/>
              <w:autoSpaceDN w:val="0"/>
              <w:adjustRightInd w:val="0"/>
              <w:jc w:val="center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744" w:type="dxa"/>
            <w:gridSpan w:val="5"/>
          </w:tcPr>
          <w:p w14:paraId="759DAEDF" w14:textId="11D5D601" w:rsidR="001365F7" w:rsidRDefault="001365F7" w:rsidP="00D33908">
            <w:pPr>
              <w:autoSpaceDE w:val="0"/>
              <w:autoSpaceDN w:val="0"/>
              <w:adjustRightInd w:val="0"/>
              <w:jc w:val="center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70" w:type="dxa"/>
            <w:gridSpan w:val="3"/>
          </w:tcPr>
          <w:p w14:paraId="5E67EEAB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777" w:type="dxa"/>
            <w:gridSpan w:val="4"/>
          </w:tcPr>
          <w:p w14:paraId="3D4A9FB7" w14:textId="49C9D11C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39" w:type="dxa"/>
            <w:gridSpan w:val="2"/>
          </w:tcPr>
          <w:p w14:paraId="792110DA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864" w:type="dxa"/>
            <w:gridSpan w:val="2"/>
          </w:tcPr>
          <w:p w14:paraId="72DE0F50" w14:textId="1273A22B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358" w:type="dxa"/>
          </w:tcPr>
          <w:p w14:paraId="4BFE561D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416" w:type="dxa"/>
            <w:gridSpan w:val="2"/>
          </w:tcPr>
          <w:p w14:paraId="773A7FA8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556" w:type="dxa"/>
          </w:tcPr>
          <w:p w14:paraId="1A404A2B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312" w:type="dxa"/>
            <w:gridSpan w:val="3"/>
          </w:tcPr>
          <w:p w14:paraId="2F6A0A18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049" w:type="dxa"/>
            <w:gridSpan w:val="7"/>
          </w:tcPr>
          <w:p w14:paraId="12121695" w14:textId="4B42DA16" w:rsidR="001365F7" w:rsidRDefault="001365F7" w:rsidP="001365F7">
            <w:pPr>
              <w:autoSpaceDE w:val="0"/>
              <w:autoSpaceDN w:val="0"/>
              <w:adjustRightInd w:val="0"/>
              <w:jc w:val="center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Microchip</w:t>
            </w:r>
            <w:r w:rsidR="001E35CE">
              <w:rPr>
                <w:rFonts w:ascii="Constantia" w:hAnsi="Constantia" w:cs="Times New Roman"/>
                <w:iCs/>
                <w:color w:val="000000"/>
              </w:rPr>
              <w:t>?</w:t>
            </w:r>
            <w:bookmarkStart w:id="0" w:name="_GoBack"/>
            <w:bookmarkEnd w:id="0"/>
          </w:p>
        </w:tc>
      </w:tr>
      <w:tr w:rsidR="001365F7" w14:paraId="4C90E1F2" w14:textId="77777777" w:rsidTr="001365F7">
        <w:tc>
          <w:tcPr>
            <w:tcW w:w="1170" w:type="dxa"/>
          </w:tcPr>
          <w:p w14:paraId="04DBDF4D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900" w:type="dxa"/>
            <w:gridSpan w:val="2"/>
          </w:tcPr>
          <w:p w14:paraId="021250F0" w14:textId="77777777" w:rsidR="001365F7" w:rsidRDefault="001365F7" w:rsidP="00D33908">
            <w:pPr>
              <w:autoSpaceDE w:val="0"/>
              <w:autoSpaceDN w:val="0"/>
              <w:adjustRightInd w:val="0"/>
              <w:jc w:val="center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810" w:type="dxa"/>
          </w:tcPr>
          <w:p w14:paraId="13B7B100" w14:textId="77777777" w:rsidR="001365F7" w:rsidRDefault="001365F7" w:rsidP="00D33908">
            <w:pPr>
              <w:autoSpaceDE w:val="0"/>
              <w:autoSpaceDN w:val="0"/>
              <w:adjustRightInd w:val="0"/>
              <w:jc w:val="center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36" w:type="dxa"/>
          </w:tcPr>
          <w:p w14:paraId="7688C570" w14:textId="77777777" w:rsidR="001365F7" w:rsidRDefault="001365F7" w:rsidP="00D33908">
            <w:pPr>
              <w:autoSpaceDE w:val="0"/>
              <w:autoSpaceDN w:val="0"/>
              <w:adjustRightInd w:val="0"/>
              <w:jc w:val="center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744" w:type="dxa"/>
            <w:gridSpan w:val="5"/>
          </w:tcPr>
          <w:p w14:paraId="090E0E1E" w14:textId="63A2C5BD" w:rsidR="001365F7" w:rsidRDefault="001365F7" w:rsidP="00D33908">
            <w:pPr>
              <w:autoSpaceDE w:val="0"/>
              <w:autoSpaceDN w:val="0"/>
              <w:adjustRightInd w:val="0"/>
              <w:jc w:val="center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70" w:type="dxa"/>
            <w:gridSpan w:val="3"/>
          </w:tcPr>
          <w:p w14:paraId="1E963252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777" w:type="dxa"/>
            <w:gridSpan w:val="4"/>
          </w:tcPr>
          <w:p w14:paraId="7B405974" w14:textId="543C0B9C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39" w:type="dxa"/>
            <w:gridSpan w:val="2"/>
          </w:tcPr>
          <w:p w14:paraId="36A290DA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864" w:type="dxa"/>
            <w:gridSpan w:val="2"/>
          </w:tcPr>
          <w:p w14:paraId="6EB4BF0F" w14:textId="0490809C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358" w:type="dxa"/>
          </w:tcPr>
          <w:p w14:paraId="27128F79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416" w:type="dxa"/>
            <w:gridSpan w:val="2"/>
          </w:tcPr>
          <w:p w14:paraId="0E16D387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556" w:type="dxa"/>
          </w:tcPr>
          <w:p w14:paraId="1CBD88DC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312" w:type="dxa"/>
            <w:gridSpan w:val="3"/>
          </w:tcPr>
          <w:p w14:paraId="2E3816D9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789" w:type="dxa"/>
            <w:gridSpan w:val="3"/>
            <w:tcBorders>
              <w:bottom w:val="single" w:sz="12" w:space="0" w:color="auto"/>
            </w:tcBorders>
          </w:tcPr>
          <w:p w14:paraId="38D13BC7" w14:textId="3A401477" w:rsidR="001365F7" w:rsidRDefault="001365F7" w:rsidP="00D33908">
            <w:pPr>
              <w:autoSpaceDE w:val="0"/>
              <w:autoSpaceDN w:val="0"/>
              <w:adjustRightInd w:val="0"/>
              <w:jc w:val="center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Y</w:t>
            </w:r>
          </w:p>
        </w:tc>
        <w:tc>
          <w:tcPr>
            <w:tcW w:w="522" w:type="dxa"/>
            <w:gridSpan w:val="3"/>
          </w:tcPr>
          <w:p w14:paraId="1BDA5220" w14:textId="56AEE64F" w:rsidR="001365F7" w:rsidRDefault="001365F7" w:rsidP="00D33908">
            <w:pPr>
              <w:autoSpaceDE w:val="0"/>
              <w:autoSpaceDN w:val="0"/>
              <w:adjustRightInd w:val="0"/>
              <w:jc w:val="center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738" w:type="dxa"/>
            <w:tcBorders>
              <w:bottom w:val="single" w:sz="12" w:space="0" w:color="auto"/>
            </w:tcBorders>
          </w:tcPr>
          <w:p w14:paraId="6935B5EB" w14:textId="1E9FF838" w:rsidR="001365F7" w:rsidRDefault="001365F7" w:rsidP="00D33908">
            <w:pPr>
              <w:autoSpaceDE w:val="0"/>
              <w:autoSpaceDN w:val="0"/>
              <w:adjustRightInd w:val="0"/>
              <w:jc w:val="center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N</w:t>
            </w:r>
          </w:p>
        </w:tc>
      </w:tr>
      <w:tr w:rsidR="001365F7" w14:paraId="11F12833" w14:textId="3A511829" w:rsidTr="001365F7">
        <w:tc>
          <w:tcPr>
            <w:tcW w:w="1170" w:type="dxa"/>
          </w:tcPr>
          <w:p w14:paraId="5C7CE2F4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Sex:</w:t>
            </w:r>
          </w:p>
          <w:p w14:paraId="36AA7A68" w14:textId="77FDBE5D" w:rsidR="001365F7" w:rsidRP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gridSpan w:val="2"/>
          </w:tcPr>
          <w:p w14:paraId="4526BFBF" w14:textId="39C24BA7" w:rsidR="001365F7" w:rsidRDefault="001365F7" w:rsidP="00D33908">
            <w:pPr>
              <w:autoSpaceDE w:val="0"/>
              <w:autoSpaceDN w:val="0"/>
              <w:adjustRightInd w:val="0"/>
              <w:jc w:val="center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M</w:t>
            </w:r>
          </w:p>
        </w:tc>
        <w:tc>
          <w:tcPr>
            <w:tcW w:w="810" w:type="dxa"/>
          </w:tcPr>
          <w:p w14:paraId="7A96E5AA" w14:textId="6DDD1876" w:rsidR="001365F7" w:rsidRDefault="001365F7" w:rsidP="00D33908">
            <w:pPr>
              <w:autoSpaceDE w:val="0"/>
              <w:autoSpaceDN w:val="0"/>
              <w:adjustRightInd w:val="0"/>
              <w:jc w:val="center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F</w:t>
            </w:r>
          </w:p>
        </w:tc>
        <w:tc>
          <w:tcPr>
            <w:tcW w:w="236" w:type="dxa"/>
          </w:tcPr>
          <w:p w14:paraId="66C0AEC8" w14:textId="77777777" w:rsidR="001365F7" w:rsidRDefault="001365F7" w:rsidP="00D33908">
            <w:pPr>
              <w:autoSpaceDE w:val="0"/>
              <w:autoSpaceDN w:val="0"/>
              <w:adjustRightInd w:val="0"/>
              <w:jc w:val="center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744" w:type="dxa"/>
            <w:gridSpan w:val="5"/>
          </w:tcPr>
          <w:p w14:paraId="09F59E73" w14:textId="780B5B76" w:rsidR="001365F7" w:rsidRDefault="001365F7" w:rsidP="001365F7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U</w:t>
            </w:r>
          </w:p>
        </w:tc>
        <w:tc>
          <w:tcPr>
            <w:tcW w:w="270" w:type="dxa"/>
            <w:gridSpan w:val="3"/>
          </w:tcPr>
          <w:p w14:paraId="5F92B639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777" w:type="dxa"/>
            <w:gridSpan w:val="4"/>
          </w:tcPr>
          <w:p w14:paraId="2ECC66A3" w14:textId="031534AE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39" w:type="dxa"/>
            <w:gridSpan w:val="2"/>
          </w:tcPr>
          <w:p w14:paraId="151AB986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864" w:type="dxa"/>
            <w:gridSpan w:val="2"/>
          </w:tcPr>
          <w:p w14:paraId="728A5247" w14:textId="159BCD2B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358" w:type="dxa"/>
          </w:tcPr>
          <w:p w14:paraId="3F83708B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416" w:type="dxa"/>
            <w:gridSpan w:val="2"/>
          </w:tcPr>
          <w:p w14:paraId="30815CFD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556" w:type="dxa"/>
          </w:tcPr>
          <w:p w14:paraId="6DD91D3D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312" w:type="dxa"/>
            <w:gridSpan w:val="3"/>
            <w:tcBorders>
              <w:right w:val="single" w:sz="12" w:space="0" w:color="auto"/>
            </w:tcBorders>
          </w:tcPr>
          <w:p w14:paraId="3D43AA5E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7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B9FB4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52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55AA823" w14:textId="2A2253C7" w:rsidR="001365F7" w:rsidRDefault="001365F7" w:rsidP="00D33908">
            <w:pPr>
              <w:autoSpaceDE w:val="0"/>
              <w:autoSpaceDN w:val="0"/>
              <w:adjustRightInd w:val="0"/>
              <w:jc w:val="center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8A653" w14:textId="230C4E3E" w:rsidR="001365F7" w:rsidRDefault="001365F7" w:rsidP="00D33908">
            <w:pPr>
              <w:autoSpaceDE w:val="0"/>
              <w:autoSpaceDN w:val="0"/>
              <w:adjustRightInd w:val="0"/>
              <w:jc w:val="center"/>
              <w:rPr>
                <w:rFonts w:ascii="Constantia" w:hAnsi="Constantia" w:cs="Times New Roman"/>
                <w:iCs/>
                <w:color w:val="000000"/>
              </w:rPr>
            </w:pPr>
          </w:p>
        </w:tc>
      </w:tr>
      <w:tr w:rsidR="001365F7" w14:paraId="162840EB" w14:textId="50B1984A" w:rsidTr="001365F7">
        <w:tc>
          <w:tcPr>
            <w:tcW w:w="1170" w:type="dxa"/>
          </w:tcPr>
          <w:p w14:paraId="44764929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Attitude</w:t>
            </w:r>
          </w:p>
          <w:p w14:paraId="6B9FEC10" w14:textId="3E1B9D82" w:rsidR="001365F7" w:rsidRP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gridSpan w:val="2"/>
          </w:tcPr>
          <w:p w14:paraId="71302336" w14:textId="34D21CBC" w:rsidR="001365F7" w:rsidRDefault="001365F7" w:rsidP="00D33908">
            <w:pPr>
              <w:autoSpaceDE w:val="0"/>
              <w:autoSpaceDN w:val="0"/>
              <w:adjustRightInd w:val="0"/>
              <w:jc w:val="center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BAR</w:t>
            </w:r>
          </w:p>
        </w:tc>
        <w:tc>
          <w:tcPr>
            <w:tcW w:w="810" w:type="dxa"/>
          </w:tcPr>
          <w:p w14:paraId="5EC3C321" w14:textId="5A4898B9" w:rsidR="001365F7" w:rsidRDefault="001365F7" w:rsidP="00D33908">
            <w:pPr>
              <w:autoSpaceDE w:val="0"/>
              <w:autoSpaceDN w:val="0"/>
              <w:adjustRightInd w:val="0"/>
              <w:jc w:val="center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QAR</w:t>
            </w:r>
          </w:p>
        </w:tc>
        <w:tc>
          <w:tcPr>
            <w:tcW w:w="236" w:type="dxa"/>
          </w:tcPr>
          <w:p w14:paraId="18D1912F" w14:textId="77777777" w:rsidR="001365F7" w:rsidRDefault="001365F7" w:rsidP="00D33908">
            <w:pPr>
              <w:autoSpaceDE w:val="0"/>
              <w:autoSpaceDN w:val="0"/>
              <w:adjustRightInd w:val="0"/>
              <w:jc w:val="center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744" w:type="dxa"/>
            <w:gridSpan w:val="5"/>
          </w:tcPr>
          <w:p w14:paraId="1721B437" w14:textId="08FE24AC" w:rsidR="001365F7" w:rsidRDefault="001365F7" w:rsidP="00D33908">
            <w:pPr>
              <w:autoSpaceDE w:val="0"/>
              <w:autoSpaceDN w:val="0"/>
              <w:adjustRightInd w:val="0"/>
              <w:jc w:val="center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Depressed</w:t>
            </w:r>
          </w:p>
        </w:tc>
        <w:tc>
          <w:tcPr>
            <w:tcW w:w="270" w:type="dxa"/>
            <w:gridSpan w:val="3"/>
          </w:tcPr>
          <w:p w14:paraId="47AC4B3A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777" w:type="dxa"/>
            <w:gridSpan w:val="4"/>
          </w:tcPr>
          <w:p w14:paraId="030B52B0" w14:textId="1A659FB3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Unconscious</w:t>
            </w:r>
          </w:p>
        </w:tc>
        <w:tc>
          <w:tcPr>
            <w:tcW w:w="239" w:type="dxa"/>
            <w:gridSpan w:val="2"/>
          </w:tcPr>
          <w:p w14:paraId="28C5877D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864" w:type="dxa"/>
            <w:gridSpan w:val="2"/>
          </w:tcPr>
          <w:p w14:paraId="646FDFF5" w14:textId="3D4C076C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358" w:type="dxa"/>
          </w:tcPr>
          <w:p w14:paraId="32EFB8C9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416" w:type="dxa"/>
            <w:gridSpan w:val="2"/>
          </w:tcPr>
          <w:p w14:paraId="3190CE63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556" w:type="dxa"/>
          </w:tcPr>
          <w:p w14:paraId="1B4A7DDD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312" w:type="dxa"/>
            <w:gridSpan w:val="3"/>
          </w:tcPr>
          <w:p w14:paraId="13CB4F38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789" w:type="dxa"/>
            <w:gridSpan w:val="3"/>
            <w:tcBorders>
              <w:top w:val="single" w:sz="12" w:space="0" w:color="auto"/>
            </w:tcBorders>
          </w:tcPr>
          <w:p w14:paraId="79AAD934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522" w:type="dxa"/>
            <w:gridSpan w:val="3"/>
          </w:tcPr>
          <w:p w14:paraId="2A5B9322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738" w:type="dxa"/>
            <w:tcBorders>
              <w:top w:val="single" w:sz="12" w:space="0" w:color="auto"/>
            </w:tcBorders>
          </w:tcPr>
          <w:p w14:paraId="482C3C6E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</w:tr>
      <w:tr w:rsidR="001365F7" w14:paraId="20AC2FE3" w14:textId="641710DD" w:rsidTr="001365F7">
        <w:tc>
          <w:tcPr>
            <w:tcW w:w="1170" w:type="dxa"/>
          </w:tcPr>
          <w:p w14:paraId="214F2860" w14:textId="33F09E5B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Weight</w:t>
            </w:r>
          </w:p>
        </w:tc>
        <w:tc>
          <w:tcPr>
            <w:tcW w:w="1710" w:type="dxa"/>
            <w:gridSpan w:val="3"/>
          </w:tcPr>
          <w:p w14:paraId="6D72BFDC" w14:textId="5DF1A393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______</w:t>
            </w:r>
            <w:r w:rsidR="001156F8">
              <w:rPr>
                <w:rFonts w:ascii="Constantia" w:hAnsi="Constantia" w:cs="Times New Roman"/>
                <w:iCs/>
                <w:color w:val="000000"/>
              </w:rPr>
              <w:t>__</w:t>
            </w:r>
            <w:r>
              <w:rPr>
                <w:rFonts w:ascii="Constantia" w:hAnsi="Constantia" w:cs="Times New Roman"/>
                <w:iCs/>
                <w:color w:val="000000"/>
              </w:rPr>
              <w:t xml:space="preserve"> g/kg</w:t>
            </w:r>
          </w:p>
        </w:tc>
        <w:tc>
          <w:tcPr>
            <w:tcW w:w="236" w:type="dxa"/>
          </w:tcPr>
          <w:p w14:paraId="46896A52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771" w:type="dxa"/>
            <w:gridSpan w:val="6"/>
          </w:tcPr>
          <w:p w14:paraId="12F103A6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020" w:type="dxa"/>
            <w:gridSpan w:val="6"/>
          </w:tcPr>
          <w:p w14:paraId="7117D5C1" w14:textId="684AF883" w:rsidR="001365F7" w:rsidRDefault="001365F7" w:rsidP="001365F7">
            <w:pPr>
              <w:autoSpaceDE w:val="0"/>
              <w:autoSpaceDN w:val="0"/>
              <w:adjustRightInd w:val="0"/>
              <w:jc w:val="right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Body condition:</w:t>
            </w:r>
          </w:p>
        </w:tc>
        <w:tc>
          <w:tcPr>
            <w:tcW w:w="239" w:type="dxa"/>
            <w:gridSpan w:val="2"/>
          </w:tcPr>
          <w:p w14:paraId="323F5929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222" w:type="dxa"/>
            <w:gridSpan w:val="3"/>
          </w:tcPr>
          <w:p w14:paraId="7EB52C60" w14:textId="3CEB844D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excellent</w:t>
            </w:r>
          </w:p>
        </w:tc>
        <w:tc>
          <w:tcPr>
            <w:tcW w:w="972" w:type="dxa"/>
            <w:gridSpan w:val="3"/>
          </w:tcPr>
          <w:p w14:paraId="18A0DADF" w14:textId="6FFBB75A" w:rsidR="001365F7" w:rsidRDefault="001365F7" w:rsidP="00D33908">
            <w:pPr>
              <w:autoSpaceDE w:val="0"/>
              <w:autoSpaceDN w:val="0"/>
              <w:adjustRightInd w:val="0"/>
              <w:jc w:val="center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good</w:t>
            </w:r>
          </w:p>
        </w:tc>
        <w:tc>
          <w:tcPr>
            <w:tcW w:w="956" w:type="dxa"/>
            <w:gridSpan w:val="5"/>
          </w:tcPr>
          <w:p w14:paraId="12E4A251" w14:textId="294807BB" w:rsidR="001365F7" w:rsidRDefault="001365F7" w:rsidP="00D33908">
            <w:pPr>
              <w:autoSpaceDE w:val="0"/>
              <w:autoSpaceDN w:val="0"/>
              <w:adjustRightInd w:val="0"/>
              <w:jc w:val="center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thin</w:t>
            </w:r>
          </w:p>
        </w:tc>
        <w:tc>
          <w:tcPr>
            <w:tcW w:w="1405" w:type="dxa"/>
            <w:gridSpan w:val="5"/>
          </w:tcPr>
          <w:p w14:paraId="63EEE45F" w14:textId="794DEA52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emaciated</w:t>
            </w:r>
          </w:p>
        </w:tc>
      </w:tr>
      <w:tr w:rsidR="00D259BF" w:rsidRPr="00D259BF" w14:paraId="1306E156" w14:textId="77777777" w:rsidTr="001365F7">
        <w:tc>
          <w:tcPr>
            <w:tcW w:w="2070" w:type="dxa"/>
            <w:gridSpan w:val="3"/>
          </w:tcPr>
          <w:p w14:paraId="05658C65" w14:textId="77777777" w:rsidR="00D259BF" w:rsidRPr="00D259BF" w:rsidRDefault="00D259BF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</w:tcPr>
          <w:p w14:paraId="23C7ACC6" w14:textId="77777777" w:rsidR="00D259BF" w:rsidRPr="00D259BF" w:rsidRDefault="00D259BF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0"/>
                <w:szCs w:val="10"/>
              </w:rPr>
            </w:pPr>
          </w:p>
        </w:tc>
        <w:tc>
          <w:tcPr>
            <w:tcW w:w="236" w:type="dxa"/>
          </w:tcPr>
          <w:p w14:paraId="3E3BF69B" w14:textId="77777777" w:rsidR="00D259BF" w:rsidRPr="00D259BF" w:rsidRDefault="00D259BF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0"/>
                <w:szCs w:val="10"/>
              </w:rPr>
            </w:pPr>
          </w:p>
        </w:tc>
        <w:tc>
          <w:tcPr>
            <w:tcW w:w="1744" w:type="dxa"/>
            <w:gridSpan w:val="5"/>
          </w:tcPr>
          <w:p w14:paraId="1D706783" w14:textId="77777777" w:rsidR="00D259BF" w:rsidRPr="00D259BF" w:rsidRDefault="00D259BF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0"/>
                <w:szCs w:val="10"/>
              </w:rPr>
            </w:pPr>
          </w:p>
        </w:tc>
        <w:tc>
          <w:tcPr>
            <w:tcW w:w="270" w:type="dxa"/>
            <w:gridSpan w:val="3"/>
          </w:tcPr>
          <w:p w14:paraId="7C3FBFD6" w14:textId="77777777" w:rsidR="00D259BF" w:rsidRPr="00D259BF" w:rsidRDefault="00D259BF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0"/>
                <w:szCs w:val="10"/>
              </w:rPr>
            </w:pPr>
          </w:p>
        </w:tc>
        <w:tc>
          <w:tcPr>
            <w:tcW w:w="1777" w:type="dxa"/>
            <w:gridSpan w:val="4"/>
          </w:tcPr>
          <w:p w14:paraId="34AF7E3D" w14:textId="77777777" w:rsidR="00D259BF" w:rsidRPr="00D259BF" w:rsidRDefault="00D259BF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0"/>
                <w:szCs w:val="10"/>
              </w:rPr>
            </w:pPr>
          </w:p>
        </w:tc>
        <w:tc>
          <w:tcPr>
            <w:tcW w:w="239" w:type="dxa"/>
            <w:gridSpan w:val="2"/>
          </w:tcPr>
          <w:p w14:paraId="4B8AA9A0" w14:textId="77777777" w:rsidR="00D259BF" w:rsidRPr="00D259BF" w:rsidRDefault="00D259BF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0"/>
                <w:szCs w:val="10"/>
              </w:rPr>
            </w:pPr>
          </w:p>
        </w:tc>
        <w:tc>
          <w:tcPr>
            <w:tcW w:w="864" w:type="dxa"/>
            <w:gridSpan w:val="2"/>
          </w:tcPr>
          <w:p w14:paraId="219A3332" w14:textId="77777777" w:rsidR="00D259BF" w:rsidRPr="00D259BF" w:rsidRDefault="00D259BF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0"/>
                <w:szCs w:val="10"/>
              </w:rPr>
            </w:pPr>
          </w:p>
        </w:tc>
        <w:tc>
          <w:tcPr>
            <w:tcW w:w="358" w:type="dxa"/>
          </w:tcPr>
          <w:p w14:paraId="33AAD75D" w14:textId="77777777" w:rsidR="00D259BF" w:rsidRPr="00D259BF" w:rsidRDefault="00D259BF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0"/>
                <w:szCs w:val="10"/>
              </w:rPr>
            </w:pPr>
          </w:p>
        </w:tc>
        <w:tc>
          <w:tcPr>
            <w:tcW w:w="416" w:type="dxa"/>
            <w:gridSpan w:val="2"/>
          </w:tcPr>
          <w:p w14:paraId="3C14C83A" w14:textId="77777777" w:rsidR="00D259BF" w:rsidRPr="00D259BF" w:rsidRDefault="00D259BF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</w:tcPr>
          <w:p w14:paraId="045230D1" w14:textId="77777777" w:rsidR="00D259BF" w:rsidRPr="00D259BF" w:rsidRDefault="00D259BF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0"/>
                <w:szCs w:val="10"/>
              </w:rPr>
            </w:pPr>
          </w:p>
        </w:tc>
        <w:tc>
          <w:tcPr>
            <w:tcW w:w="312" w:type="dxa"/>
            <w:gridSpan w:val="3"/>
          </w:tcPr>
          <w:p w14:paraId="602769F0" w14:textId="77777777" w:rsidR="00D259BF" w:rsidRPr="00D259BF" w:rsidRDefault="00D259BF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0"/>
                <w:szCs w:val="10"/>
              </w:rPr>
            </w:pPr>
          </w:p>
        </w:tc>
        <w:tc>
          <w:tcPr>
            <w:tcW w:w="789" w:type="dxa"/>
            <w:gridSpan w:val="3"/>
          </w:tcPr>
          <w:p w14:paraId="6317F5E0" w14:textId="77777777" w:rsidR="00D259BF" w:rsidRPr="00D259BF" w:rsidRDefault="00D259BF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  <w:gridSpan w:val="3"/>
          </w:tcPr>
          <w:p w14:paraId="29407C7A" w14:textId="77777777" w:rsidR="00D259BF" w:rsidRPr="00D259BF" w:rsidRDefault="00D259BF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0"/>
                <w:szCs w:val="10"/>
              </w:rPr>
            </w:pPr>
          </w:p>
        </w:tc>
        <w:tc>
          <w:tcPr>
            <w:tcW w:w="738" w:type="dxa"/>
          </w:tcPr>
          <w:p w14:paraId="29F40F97" w14:textId="77777777" w:rsidR="00D259BF" w:rsidRPr="00D259BF" w:rsidRDefault="00D259BF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0"/>
                <w:szCs w:val="10"/>
              </w:rPr>
            </w:pPr>
          </w:p>
        </w:tc>
      </w:tr>
      <w:tr w:rsidR="001365F7" w14:paraId="1851FA55" w14:textId="5EBBF48A" w:rsidTr="001365F7">
        <w:tc>
          <w:tcPr>
            <w:tcW w:w="2070" w:type="dxa"/>
            <w:gridSpan w:val="3"/>
          </w:tcPr>
          <w:p w14:paraId="4439AE90" w14:textId="21EA1715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Dehydration</w:t>
            </w:r>
          </w:p>
        </w:tc>
        <w:tc>
          <w:tcPr>
            <w:tcW w:w="810" w:type="dxa"/>
          </w:tcPr>
          <w:p w14:paraId="73EAABCB" w14:textId="7BB14412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Yes</w:t>
            </w:r>
          </w:p>
        </w:tc>
        <w:tc>
          <w:tcPr>
            <w:tcW w:w="236" w:type="dxa"/>
          </w:tcPr>
          <w:p w14:paraId="1A4B5B67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744" w:type="dxa"/>
            <w:gridSpan w:val="5"/>
          </w:tcPr>
          <w:p w14:paraId="0CCD70A7" w14:textId="20C0AA20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No</w:t>
            </w:r>
          </w:p>
        </w:tc>
        <w:tc>
          <w:tcPr>
            <w:tcW w:w="270" w:type="dxa"/>
            <w:gridSpan w:val="3"/>
          </w:tcPr>
          <w:p w14:paraId="16A29181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777" w:type="dxa"/>
            <w:gridSpan w:val="4"/>
          </w:tcPr>
          <w:p w14:paraId="40676B58" w14:textId="4325A7C9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 xml:space="preserve">%Dehydration </w:t>
            </w:r>
          </w:p>
        </w:tc>
        <w:tc>
          <w:tcPr>
            <w:tcW w:w="239" w:type="dxa"/>
            <w:gridSpan w:val="2"/>
          </w:tcPr>
          <w:p w14:paraId="62888137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864" w:type="dxa"/>
            <w:gridSpan w:val="2"/>
          </w:tcPr>
          <w:p w14:paraId="5A8DDD0B" w14:textId="434C55E8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=</w:t>
            </w:r>
          </w:p>
        </w:tc>
        <w:tc>
          <w:tcPr>
            <w:tcW w:w="358" w:type="dxa"/>
          </w:tcPr>
          <w:p w14:paraId="0F65D32E" w14:textId="6EC3570C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416" w:type="dxa"/>
            <w:gridSpan w:val="2"/>
          </w:tcPr>
          <w:p w14:paraId="50633991" w14:textId="56EF634A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%</w:t>
            </w:r>
          </w:p>
        </w:tc>
        <w:tc>
          <w:tcPr>
            <w:tcW w:w="556" w:type="dxa"/>
          </w:tcPr>
          <w:p w14:paraId="09A44FD0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312" w:type="dxa"/>
            <w:gridSpan w:val="3"/>
          </w:tcPr>
          <w:p w14:paraId="7F9693C2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789" w:type="dxa"/>
            <w:gridSpan w:val="3"/>
          </w:tcPr>
          <w:p w14:paraId="4EAF7854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522" w:type="dxa"/>
            <w:gridSpan w:val="3"/>
          </w:tcPr>
          <w:p w14:paraId="3CA81C49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738" w:type="dxa"/>
          </w:tcPr>
          <w:p w14:paraId="6BA13EC7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</w:tr>
      <w:tr w:rsidR="001365F7" w:rsidRPr="006D288C" w14:paraId="6C2B6CEB" w14:textId="77777777" w:rsidTr="001156F8">
        <w:tc>
          <w:tcPr>
            <w:tcW w:w="1620" w:type="dxa"/>
            <w:gridSpan w:val="2"/>
          </w:tcPr>
          <w:p w14:paraId="51F04E01" w14:textId="77777777" w:rsidR="001365F7" w:rsidRPr="006D288C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</w:tcPr>
          <w:p w14:paraId="0AED5D06" w14:textId="77777777" w:rsidR="001365F7" w:rsidRPr="006D288C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</w:tcPr>
          <w:p w14:paraId="4F166ECB" w14:textId="77777777" w:rsidR="001365F7" w:rsidRPr="006D288C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50EC0BE9" w14:textId="77777777" w:rsidR="001365F7" w:rsidRPr="006D288C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1744" w:type="dxa"/>
            <w:gridSpan w:val="5"/>
          </w:tcPr>
          <w:p w14:paraId="2AA543C1" w14:textId="57FE46B9" w:rsidR="001365F7" w:rsidRPr="006D288C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gridSpan w:val="3"/>
          </w:tcPr>
          <w:p w14:paraId="32414966" w14:textId="77777777" w:rsidR="001365F7" w:rsidRPr="006D288C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4"/>
          </w:tcPr>
          <w:p w14:paraId="21250D12" w14:textId="75B4C047" w:rsidR="001365F7" w:rsidRPr="006D288C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9" w:type="dxa"/>
            <w:gridSpan w:val="2"/>
          </w:tcPr>
          <w:p w14:paraId="7BAED426" w14:textId="77777777" w:rsidR="001365F7" w:rsidRPr="006D288C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14:paraId="257329BB" w14:textId="29D21650" w:rsidR="001365F7" w:rsidRPr="006D288C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8" w:type="dxa"/>
          </w:tcPr>
          <w:p w14:paraId="4E14BBA1" w14:textId="77777777" w:rsidR="001365F7" w:rsidRPr="006D288C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0C6F0162" w14:textId="77777777" w:rsidR="001365F7" w:rsidRPr="006D288C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</w:tcPr>
          <w:p w14:paraId="1994C3AD" w14:textId="77777777" w:rsidR="001365F7" w:rsidRPr="006D288C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gridSpan w:val="3"/>
          </w:tcPr>
          <w:p w14:paraId="7B238ABA" w14:textId="77777777" w:rsidR="001365F7" w:rsidRPr="006D288C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3"/>
          </w:tcPr>
          <w:p w14:paraId="1D8DFB55" w14:textId="77777777" w:rsidR="001365F7" w:rsidRPr="006D288C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gridSpan w:val="3"/>
          </w:tcPr>
          <w:p w14:paraId="6AEFA5CC" w14:textId="77777777" w:rsidR="001365F7" w:rsidRPr="006D288C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</w:tcPr>
          <w:p w14:paraId="06B86C9D" w14:textId="77777777" w:rsidR="001365F7" w:rsidRPr="006D288C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6"/>
                <w:szCs w:val="16"/>
              </w:rPr>
            </w:pPr>
          </w:p>
        </w:tc>
      </w:tr>
      <w:tr w:rsidR="001365F7" w14:paraId="652B0EE2" w14:textId="23F240AC" w:rsidTr="00332867">
        <w:tc>
          <w:tcPr>
            <w:tcW w:w="1620" w:type="dxa"/>
            <w:gridSpan w:val="2"/>
          </w:tcPr>
          <w:p w14:paraId="1BFD523E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450" w:type="dxa"/>
          </w:tcPr>
          <w:p w14:paraId="6048D350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810" w:type="dxa"/>
          </w:tcPr>
          <w:p w14:paraId="64DF8624" w14:textId="6B9E1A2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good</w:t>
            </w:r>
          </w:p>
        </w:tc>
        <w:tc>
          <w:tcPr>
            <w:tcW w:w="236" w:type="dxa"/>
          </w:tcPr>
          <w:p w14:paraId="15BD3572" w14:textId="77777777" w:rsidR="001365F7" w:rsidRDefault="001365F7" w:rsidP="00FD75CD">
            <w:pPr>
              <w:autoSpaceDE w:val="0"/>
              <w:autoSpaceDN w:val="0"/>
              <w:adjustRightInd w:val="0"/>
              <w:jc w:val="center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744" w:type="dxa"/>
            <w:gridSpan w:val="5"/>
          </w:tcPr>
          <w:p w14:paraId="6E2A0A5D" w14:textId="0A91C848" w:rsidR="001365F7" w:rsidRDefault="001365F7" w:rsidP="00FD75CD">
            <w:pPr>
              <w:autoSpaceDE w:val="0"/>
              <w:autoSpaceDN w:val="0"/>
              <w:adjustRightInd w:val="0"/>
              <w:jc w:val="center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blood</w:t>
            </w:r>
          </w:p>
        </w:tc>
        <w:tc>
          <w:tcPr>
            <w:tcW w:w="270" w:type="dxa"/>
            <w:gridSpan w:val="3"/>
          </w:tcPr>
          <w:p w14:paraId="3C9B7BE7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777" w:type="dxa"/>
            <w:gridSpan w:val="4"/>
          </w:tcPr>
          <w:p w14:paraId="5DDC7237" w14:textId="0DA98D39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discharge</w:t>
            </w:r>
          </w:p>
        </w:tc>
        <w:tc>
          <w:tcPr>
            <w:tcW w:w="239" w:type="dxa"/>
            <w:gridSpan w:val="2"/>
          </w:tcPr>
          <w:p w14:paraId="11E11E57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638" w:type="dxa"/>
            <w:gridSpan w:val="5"/>
          </w:tcPr>
          <w:p w14:paraId="24F2519C" w14:textId="7D0DB4E1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discoloration</w:t>
            </w:r>
          </w:p>
        </w:tc>
        <w:tc>
          <w:tcPr>
            <w:tcW w:w="556" w:type="dxa"/>
          </w:tcPr>
          <w:p w14:paraId="7F31A4BC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361" w:type="dxa"/>
            <w:gridSpan w:val="10"/>
          </w:tcPr>
          <w:p w14:paraId="1FA7BB03" w14:textId="4C3621FC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other</w:t>
            </w:r>
          </w:p>
        </w:tc>
      </w:tr>
      <w:tr w:rsidR="001365F7" w14:paraId="3EC79491" w14:textId="00BE223C" w:rsidTr="001156F8">
        <w:tc>
          <w:tcPr>
            <w:tcW w:w="1620" w:type="dxa"/>
            <w:gridSpan w:val="2"/>
          </w:tcPr>
          <w:p w14:paraId="3FE6E1F2" w14:textId="08336DA9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Mouth</w:t>
            </w:r>
          </w:p>
        </w:tc>
        <w:tc>
          <w:tcPr>
            <w:tcW w:w="450" w:type="dxa"/>
          </w:tcPr>
          <w:p w14:paraId="1776E5B2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47569CE7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36" w:type="dxa"/>
          </w:tcPr>
          <w:p w14:paraId="2E06FA00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744" w:type="dxa"/>
            <w:gridSpan w:val="5"/>
            <w:tcBorders>
              <w:bottom w:val="single" w:sz="12" w:space="0" w:color="auto"/>
            </w:tcBorders>
          </w:tcPr>
          <w:p w14:paraId="60CE2F72" w14:textId="16B80E3D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70" w:type="dxa"/>
            <w:gridSpan w:val="3"/>
          </w:tcPr>
          <w:p w14:paraId="2D47E2E4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777" w:type="dxa"/>
            <w:gridSpan w:val="4"/>
            <w:tcBorders>
              <w:bottom w:val="single" w:sz="12" w:space="0" w:color="auto"/>
            </w:tcBorders>
          </w:tcPr>
          <w:p w14:paraId="60FF06F9" w14:textId="33ED2F99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39" w:type="dxa"/>
            <w:gridSpan w:val="2"/>
          </w:tcPr>
          <w:p w14:paraId="67D38677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638" w:type="dxa"/>
            <w:gridSpan w:val="5"/>
            <w:tcBorders>
              <w:bottom w:val="single" w:sz="12" w:space="0" w:color="auto"/>
            </w:tcBorders>
          </w:tcPr>
          <w:p w14:paraId="2C45CBA5" w14:textId="0455BA2A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556" w:type="dxa"/>
          </w:tcPr>
          <w:p w14:paraId="0CA24D04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361" w:type="dxa"/>
            <w:gridSpan w:val="10"/>
            <w:tcBorders>
              <w:bottom w:val="single" w:sz="12" w:space="0" w:color="auto"/>
            </w:tcBorders>
          </w:tcPr>
          <w:p w14:paraId="1933F77F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</w:tr>
      <w:tr w:rsidR="001365F7" w14:paraId="7CBE21B9" w14:textId="79AA703E" w:rsidTr="001156F8">
        <w:tc>
          <w:tcPr>
            <w:tcW w:w="1620" w:type="dxa"/>
            <w:gridSpan w:val="2"/>
          </w:tcPr>
          <w:p w14:paraId="099B585F" w14:textId="749E418F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Glottis</w:t>
            </w:r>
          </w:p>
        </w:tc>
        <w:tc>
          <w:tcPr>
            <w:tcW w:w="450" w:type="dxa"/>
          </w:tcPr>
          <w:p w14:paraId="2799E8E3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56882507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36" w:type="dxa"/>
          </w:tcPr>
          <w:p w14:paraId="25B5B8D1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74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40017235" w14:textId="5CB1A28C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70" w:type="dxa"/>
            <w:gridSpan w:val="3"/>
          </w:tcPr>
          <w:p w14:paraId="2F298551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777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12872DFA" w14:textId="39D8044B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39" w:type="dxa"/>
            <w:gridSpan w:val="2"/>
          </w:tcPr>
          <w:p w14:paraId="31615177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638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7DC241CD" w14:textId="38DA7FB0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556" w:type="dxa"/>
          </w:tcPr>
          <w:p w14:paraId="2063633D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361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14:paraId="1AA0ED34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</w:tr>
      <w:tr w:rsidR="001365F7" w14:paraId="4B8524DC" w14:textId="2AB8AAB3" w:rsidTr="001156F8">
        <w:tc>
          <w:tcPr>
            <w:tcW w:w="1620" w:type="dxa"/>
            <w:gridSpan w:val="2"/>
          </w:tcPr>
          <w:p w14:paraId="2520A03C" w14:textId="629DEFC5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Tomia</w:t>
            </w:r>
          </w:p>
        </w:tc>
        <w:tc>
          <w:tcPr>
            <w:tcW w:w="450" w:type="dxa"/>
          </w:tcPr>
          <w:p w14:paraId="6FAFD22B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471EBA8D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36" w:type="dxa"/>
          </w:tcPr>
          <w:p w14:paraId="1123B5A9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74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00E781AD" w14:textId="477FE93D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70" w:type="dxa"/>
            <w:gridSpan w:val="3"/>
          </w:tcPr>
          <w:p w14:paraId="115E2592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777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4C668424" w14:textId="66EC469F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39" w:type="dxa"/>
            <w:gridSpan w:val="2"/>
          </w:tcPr>
          <w:p w14:paraId="0CB5DAA2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638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4357D4E3" w14:textId="7D7F037D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556" w:type="dxa"/>
          </w:tcPr>
          <w:p w14:paraId="1B8EDC50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361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14:paraId="09796175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</w:tr>
      <w:tr w:rsidR="001365F7" w14:paraId="077D7A7E" w14:textId="109C8379" w:rsidTr="001156F8">
        <w:tc>
          <w:tcPr>
            <w:tcW w:w="1620" w:type="dxa"/>
            <w:gridSpan w:val="2"/>
          </w:tcPr>
          <w:p w14:paraId="4DE3D6B3" w14:textId="04EFC0C2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Nares</w:t>
            </w:r>
          </w:p>
        </w:tc>
        <w:tc>
          <w:tcPr>
            <w:tcW w:w="450" w:type="dxa"/>
          </w:tcPr>
          <w:p w14:paraId="38B07582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6498C5F4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36" w:type="dxa"/>
          </w:tcPr>
          <w:p w14:paraId="79A386A5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74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53EF17A7" w14:textId="21FCC879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70" w:type="dxa"/>
            <w:gridSpan w:val="3"/>
          </w:tcPr>
          <w:p w14:paraId="5793EE3F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777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166B3EBB" w14:textId="63D4036A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39" w:type="dxa"/>
            <w:gridSpan w:val="2"/>
          </w:tcPr>
          <w:p w14:paraId="58ABD52F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638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3EBA6DDC" w14:textId="37913505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556" w:type="dxa"/>
          </w:tcPr>
          <w:p w14:paraId="11155EB3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361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14:paraId="5F6C74C0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</w:tr>
      <w:tr w:rsidR="001365F7" w14:paraId="089B5293" w14:textId="5EC7C1A4" w:rsidTr="001156F8">
        <w:tc>
          <w:tcPr>
            <w:tcW w:w="1620" w:type="dxa"/>
            <w:gridSpan w:val="2"/>
          </w:tcPr>
          <w:p w14:paraId="73D0EBBE" w14:textId="337B7AE4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Eyes R/L</w:t>
            </w:r>
          </w:p>
        </w:tc>
        <w:tc>
          <w:tcPr>
            <w:tcW w:w="450" w:type="dxa"/>
          </w:tcPr>
          <w:p w14:paraId="30F0CC2A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20D52FB7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36" w:type="dxa"/>
          </w:tcPr>
          <w:p w14:paraId="4772DCA7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74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2D944BC2" w14:textId="11716D18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70" w:type="dxa"/>
            <w:gridSpan w:val="3"/>
          </w:tcPr>
          <w:p w14:paraId="4D13B180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777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2D2B27DF" w14:textId="6127C093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39" w:type="dxa"/>
            <w:gridSpan w:val="2"/>
          </w:tcPr>
          <w:p w14:paraId="4E7510C3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638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59E8F2EE" w14:textId="531E5A25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556" w:type="dxa"/>
          </w:tcPr>
          <w:p w14:paraId="58BC6FB9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361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14:paraId="305C8CE4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</w:tr>
      <w:tr w:rsidR="001365F7" w14:paraId="2A871456" w14:textId="6995D846" w:rsidTr="001156F8">
        <w:tc>
          <w:tcPr>
            <w:tcW w:w="1620" w:type="dxa"/>
            <w:gridSpan w:val="2"/>
          </w:tcPr>
          <w:p w14:paraId="49BB9583" w14:textId="3C0F78E3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Ears R/L</w:t>
            </w:r>
          </w:p>
        </w:tc>
        <w:tc>
          <w:tcPr>
            <w:tcW w:w="450" w:type="dxa"/>
          </w:tcPr>
          <w:p w14:paraId="3C63A0B3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5518D243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36" w:type="dxa"/>
          </w:tcPr>
          <w:p w14:paraId="21334399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74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34472903" w14:textId="1C87CF95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70" w:type="dxa"/>
            <w:gridSpan w:val="3"/>
          </w:tcPr>
          <w:p w14:paraId="553AAED4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777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28FD154F" w14:textId="078D5D23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39" w:type="dxa"/>
            <w:gridSpan w:val="2"/>
          </w:tcPr>
          <w:p w14:paraId="2EBDFFEB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638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556B77CA" w14:textId="7C10E213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556" w:type="dxa"/>
          </w:tcPr>
          <w:p w14:paraId="16DF750D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361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14:paraId="3496E047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</w:tr>
      <w:tr w:rsidR="001365F7" w:rsidRPr="006D288C" w14:paraId="10FB2288" w14:textId="1B26DE62" w:rsidTr="001156F8">
        <w:tc>
          <w:tcPr>
            <w:tcW w:w="1620" w:type="dxa"/>
            <w:gridSpan w:val="2"/>
          </w:tcPr>
          <w:p w14:paraId="1B23E85C" w14:textId="77777777" w:rsidR="001365F7" w:rsidRPr="006D288C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</w:tcPr>
          <w:p w14:paraId="4B95BEFA" w14:textId="77777777" w:rsidR="001365F7" w:rsidRPr="006D288C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4ACC6771" w14:textId="77777777" w:rsidR="001365F7" w:rsidRPr="006D288C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2AF8A274" w14:textId="77777777" w:rsidR="001365F7" w:rsidRPr="006D288C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1744" w:type="dxa"/>
            <w:gridSpan w:val="5"/>
            <w:tcBorders>
              <w:top w:val="single" w:sz="12" w:space="0" w:color="auto"/>
            </w:tcBorders>
          </w:tcPr>
          <w:p w14:paraId="1EA9461A" w14:textId="46B50E76" w:rsidR="001365F7" w:rsidRPr="006D288C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gridSpan w:val="3"/>
          </w:tcPr>
          <w:p w14:paraId="28517364" w14:textId="77777777" w:rsidR="001365F7" w:rsidRPr="006D288C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4"/>
            <w:tcBorders>
              <w:top w:val="single" w:sz="12" w:space="0" w:color="auto"/>
            </w:tcBorders>
          </w:tcPr>
          <w:p w14:paraId="5EF30412" w14:textId="4751CDD0" w:rsidR="001365F7" w:rsidRPr="006D288C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9" w:type="dxa"/>
            <w:gridSpan w:val="2"/>
          </w:tcPr>
          <w:p w14:paraId="56A6D71E" w14:textId="77777777" w:rsidR="001365F7" w:rsidRPr="006D288C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</w:tcBorders>
          </w:tcPr>
          <w:p w14:paraId="2BF02252" w14:textId="4A0FAE84" w:rsidR="001365F7" w:rsidRPr="006D288C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12" w:space="0" w:color="auto"/>
            </w:tcBorders>
          </w:tcPr>
          <w:p w14:paraId="36618054" w14:textId="77777777" w:rsidR="001365F7" w:rsidRPr="006D288C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single" w:sz="12" w:space="0" w:color="auto"/>
            </w:tcBorders>
          </w:tcPr>
          <w:p w14:paraId="5584D681" w14:textId="77777777" w:rsidR="001365F7" w:rsidRPr="006D288C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</w:tcPr>
          <w:p w14:paraId="6425F159" w14:textId="77777777" w:rsidR="001365F7" w:rsidRPr="006D288C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gridSpan w:val="3"/>
            <w:tcBorders>
              <w:top w:val="single" w:sz="12" w:space="0" w:color="auto"/>
            </w:tcBorders>
          </w:tcPr>
          <w:p w14:paraId="1EA8BF0C" w14:textId="77777777" w:rsidR="001365F7" w:rsidRPr="006D288C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3"/>
            <w:tcBorders>
              <w:top w:val="single" w:sz="12" w:space="0" w:color="auto"/>
            </w:tcBorders>
          </w:tcPr>
          <w:p w14:paraId="4AB5EF6C" w14:textId="77777777" w:rsidR="001365F7" w:rsidRPr="006D288C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gridSpan w:val="3"/>
            <w:tcBorders>
              <w:top w:val="single" w:sz="12" w:space="0" w:color="auto"/>
            </w:tcBorders>
          </w:tcPr>
          <w:p w14:paraId="40AEE7B0" w14:textId="77777777" w:rsidR="001365F7" w:rsidRPr="006D288C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12" w:space="0" w:color="auto"/>
            </w:tcBorders>
          </w:tcPr>
          <w:p w14:paraId="3D2E203B" w14:textId="77777777" w:rsidR="001365F7" w:rsidRPr="006D288C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16"/>
                <w:szCs w:val="16"/>
              </w:rPr>
            </w:pPr>
          </w:p>
        </w:tc>
      </w:tr>
      <w:tr w:rsidR="001365F7" w14:paraId="5CA25C44" w14:textId="2D974DFA" w:rsidTr="001156F8">
        <w:tc>
          <w:tcPr>
            <w:tcW w:w="1620" w:type="dxa"/>
            <w:gridSpan w:val="2"/>
          </w:tcPr>
          <w:p w14:paraId="0D687BD9" w14:textId="72B41B5F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Respiratory:</w:t>
            </w:r>
          </w:p>
        </w:tc>
        <w:tc>
          <w:tcPr>
            <w:tcW w:w="1260" w:type="dxa"/>
            <w:gridSpan w:val="2"/>
          </w:tcPr>
          <w:p w14:paraId="20E40568" w14:textId="4A9C2CFF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normal</w:t>
            </w:r>
          </w:p>
        </w:tc>
        <w:tc>
          <w:tcPr>
            <w:tcW w:w="236" w:type="dxa"/>
          </w:tcPr>
          <w:p w14:paraId="1C007886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744" w:type="dxa"/>
            <w:gridSpan w:val="5"/>
          </w:tcPr>
          <w:p w14:paraId="66B0293E" w14:textId="1F7D10F6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accelerated</w:t>
            </w:r>
          </w:p>
        </w:tc>
        <w:tc>
          <w:tcPr>
            <w:tcW w:w="270" w:type="dxa"/>
            <w:gridSpan w:val="3"/>
          </w:tcPr>
          <w:p w14:paraId="278D08D2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777" w:type="dxa"/>
            <w:gridSpan w:val="4"/>
          </w:tcPr>
          <w:p w14:paraId="0F2B0DC9" w14:textId="57C47A19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slow/shallow</w:t>
            </w:r>
          </w:p>
        </w:tc>
        <w:tc>
          <w:tcPr>
            <w:tcW w:w="239" w:type="dxa"/>
            <w:gridSpan w:val="2"/>
          </w:tcPr>
          <w:p w14:paraId="2320213F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222" w:type="dxa"/>
            <w:gridSpan w:val="3"/>
          </w:tcPr>
          <w:p w14:paraId="3C25F771" w14:textId="59977995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gasping</w:t>
            </w:r>
          </w:p>
        </w:tc>
        <w:tc>
          <w:tcPr>
            <w:tcW w:w="1284" w:type="dxa"/>
            <w:gridSpan w:val="6"/>
          </w:tcPr>
          <w:p w14:paraId="304DCFE1" w14:textId="223F7378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clicking</w:t>
            </w:r>
          </w:p>
        </w:tc>
        <w:tc>
          <w:tcPr>
            <w:tcW w:w="1311" w:type="dxa"/>
            <w:gridSpan w:val="6"/>
          </w:tcPr>
          <w:p w14:paraId="34FCADC0" w14:textId="4DFE128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labored</w:t>
            </w:r>
          </w:p>
        </w:tc>
        <w:tc>
          <w:tcPr>
            <w:tcW w:w="738" w:type="dxa"/>
          </w:tcPr>
          <w:p w14:paraId="209741CB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</w:tr>
      <w:tr w:rsidR="001365F7" w14:paraId="5D16D278" w14:textId="65C3D7A5" w:rsidTr="001156F8">
        <w:tc>
          <w:tcPr>
            <w:tcW w:w="1620" w:type="dxa"/>
            <w:gridSpan w:val="2"/>
          </w:tcPr>
          <w:p w14:paraId="5BBA7B69" w14:textId="028AFD55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CNS:</w:t>
            </w:r>
          </w:p>
        </w:tc>
        <w:tc>
          <w:tcPr>
            <w:tcW w:w="1260" w:type="dxa"/>
            <w:gridSpan w:val="2"/>
          </w:tcPr>
          <w:p w14:paraId="2D5621E8" w14:textId="192F6118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normal</w:t>
            </w:r>
          </w:p>
        </w:tc>
        <w:tc>
          <w:tcPr>
            <w:tcW w:w="236" w:type="dxa"/>
          </w:tcPr>
          <w:p w14:paraId="31B2C3EB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8585" w:type="dxa"/>
            <w:gridSpan w:val="30"/>
          </w:tcPr>
          <w:p w14:paraId="2534B90C" w14:textId="4299BB11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 xml:space="preserve">abnormal (explain): </w:t>
            </w:r>
            <w:r w:rsidRPr="00FD75CD">
              <w:rPr>
                <w:rFonts w:ascii="Constantia" w:hAnsi="Constantia" w:cs="Times New Roman"/>
                <w:b/>
                <w:iCs/>
                <w:color w:val="000000"/>
              </w:rPr>
              <w:t>_____________________________________________</w:t>
            </w:r>
            <w:r>
              <w:rPr>
                <w:rFonts w:ascii="Constantia" w:hAnsi="Constantia" w:cs="Times New Roman"/>
                <w:b/>
                <w:iCs/>
                <w:color w:val="000000"/>
              </w:rPr>
              <w:t>_______</w:t>
            </w:r>
          </w:p>
        </w:tc>
      </w:tr>
      <w:tr w:rsidR="001365F7" w14:paraId="0552F9E2" w14:textId="72ABCE9C" w:rsidTr="001156F8">
        <w:tc>
          <w:tcPr>
            <w:tcW w:w="1620" w:type="dxa"/>
            <w:gridSpan w:val="2"/>
          </w:tcPr>
          <w:p w14:paraId="4F951E02" w14:textId="2925560F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Movement:</w:t>
            </w:r>
          </w:p>
        </w:tc>
        <w:tc>
          <w:tcPr>
            <w:tcW w:w="1260" w:type="dxa"/>
            <w:gridSpan w:val="2"/>
          </w:tcPr>
          <w:p w14:paraId="59B6521A" w14:textId="49ACA00D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normal</w:t>
            </w:r>
          </w:p>
        </w:tc>
        <w:tc>
          <w:tcPr>
            <w:tcW w:w="236" w:type="dxa"/>
          </w:tcPr>
          <w:p w14:paraId="19241FA6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8585" w:type="dxa"/>
            <w:gridSpan w:val="30"/>
          </w:tcPr>
          <w:p w14:paraId="44221AED" w14:textId="79CC653C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 xml:space="preserve">abnormal (explain): </w:t>
            </w:r>
            <w:r w:rsidRPr="00FD75CD">
              <w:rPr>
                <w:rFonts w:ascii="Constantia" w:hAnsi="Constantia" w:cs="Times New Roman"/>
                <w:b/>
                <w:iCs/>
                <w:color w:val="000000"/>
              </w:rPr>
              <w:t>_____________________________________________</w:t>
            </w:r>
            <w:r>
              <w:rPr>
                <w:rFonts w:ascii="Constantia" w:hAnsi="Constantia" w:cs="Times New Roman"/>
                <w:b/>
                <w:iCs/>
                <w:color w:val="000000"/>
              </w:rPr>
              <w:t>_______</w:t>
            </w:r>
          </w:p>
        </w:tc>
      </w:tr>
      <w:tr w:rsidR="001365F7" w14:paraId="14231B48" w14:textId="6B6FD16F" w:rsidTr="001156F8">
        <w:tc>
          <w:tcPr>
            <w:tcW w:w="1620" w:type="dxa"/>
            <w:gridSpan w:val="2"/>
          </w:tcPr>
          <w:p w14:paraId="5B48FC63" w14:textId="18634F6D" w:rsidR="001365F7" w:rsidRP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  <w:sz w:val="22"/>
                <w:szCs w:val="22"/>
              </w:rPr>
            </w:pPr>
            <w:r w:rsidRPr="001365F7">
              <w:rPr>
                <w:rFonts w:ascii="Constantia" w:hAnsi="Constantia" w:cs="Times New Roman"/>
                <w:iCs/>
                <w:color w:val="000000"/>
                <w:sz w:val="22"/>
                <w:szCs w:val="22"/>
              </w:rPr>
              <w:t>Head position:</w:t>
            </w:r>
          </w:p>
        </w:tc>
        <w:tc>
          <w:tcPr>
            <w:tcW w:w="1260" w:type="dxa"/>
            <w:gridSpan w:val="2"/>
          </w:tcPr>
          <w:p w14:paraId="2309B9F3" w14:textId="4B3AD015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normal</w:t>
            </w:r>
          </w:p>
        </w:tc>
        <w:tc>
          <w:tcPr>
            <w:tcW w:w="236" w:type="dxa"/>
          </w:tcPr>
          <w:p w14:paraId="14612E27" w14:textId="77777777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8585" w:type="dxa"/>
            <w:gridSpan w:val="30"/>
          </w:tcPr>
          <w:p w14:paraId="3BC27946" w14:textId="6017BAEB" w:rsidR="001365F7" w:rsidRDefault="001365F7" w:rsidP="00FD75CD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 xml:space="preserve">abnormal (explain): </w:t>
            </w:r>
            <w:r w:rsidRPr="00FD75CD">
              <w:rPr>
                <w:rFonts w:ascii="Constantia" w:hAnsi="Constantia" w:cs="Times New Roman"/>
                <w:b/>
                <w:iCs/>
                <w:color w:val="000000"/>
              </w:rPr>
              <w:t>_____________________________________________</w:t>
            </w:r>
            <w:r>
              <w:rPr>
                <w:rFonts w:ascii="Constantia" w:hAnsi="Constantia" w:cs="Times New Roman"/>
                <w:b/>
                <w:iCs/>
                <w:color w:val="000000"/>
              </w:rPr>
              <w:t>_______</w:t>
            </w:r>
          </w:p>
        </w:tc>
      </w:tr>
      <w:tr w:rsidR="001365F7" w14:paraId="3B0CC3D4" w14:textId="2EB34647" w:rsidTr="001156F8">
        <w:tc>
          <w:tcPr>
            <w:tcW w:w="1620" w:type="dxa"/>
            <w:gridSpan w:val="2"/>
          </w:tcPr>
          <w:p w14:paraId="21DA5660" w14:textId="3A71D730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Epidermal:</w:t>
            </w:r>
          </w:p>
        </w:tc>
        <w:tc>
          <w:tcPr>
            <w:tcW w:w="1260" w:type="dxa"/>
            <w:gridSpan w:val="2"/>
          </w:tcPr>
          <w:p w14:paraId="6B6E17DA" w14:textId="7ACB142E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normal</w:t>
            </w:r>
          </w:p>
        </w:tc>
        <w:tc>
          <w:tcPr>
            <w:tcW w:w="236" w:type="dxa"/>
          </w:tcPr>
          <w:p w14:paraId="41C19462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649" w:type="dxa"/>
            <w:gridSpan w:val="4"/>
          </w:tcPr>
          <w:p w14:paraId="23E46EB0" w14:textId="6F343AD3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lacerations</w:t>
            </w:r>
          </w:p>
        </w:tc>
        <w:tc>
          <w:tcPr>
            <w:tcW w:w="236" w:type="dxa"/>
            <w:gridSpan w:val="3"/>
          </w:tcPr>
          <w:p w14:paraId="0D7721D8" w14:textId="7EF1C5EC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 xml:space="preserve">   </w:t>
            </w:r>
          </w:p>
        </w:tc>
        <w:tc>
          <w:tcPr>
            <w:tcW w:w="236" w:type="dxa"/>
            <w:gridSpan w:val="2"/>
          </w:tcPr>
          <w:p w14:paraId="6CB7CC41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395" w:type="dxa"/>
            <w:gridSpan w:val="2"/>
          </w:tcPr>
          <w:p w14:paraId="2E5A0F05" w14:textId="546CCB15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punctures</w:t>
            </w:r>
          </w:p>
        </w:tc>
        <w:tc>
          <w:tcPr>
            <w:tcW w:w="428" w:type="dxa"/>
            <w:gridSpan w:val="2"/>
          </w:tcPr>
          <w:p w14:paraId="22A15D1F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418" w:type="dxa"/>
            <w:gridSpan w:val="2"/>
          </w:tcPr>
          <w:p w14:paraId="4FFF0B75" w14:textId="1BF50A85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306" w:type="dxa"/>
            <w:gridSpan w:val="4"/>
          </w:tcPr>
          <w:p w14:paraId="06675CC7" w14:textId="04412965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abrasions</w:t>
            </w:r>
          </w:p>
        </w:tc>
        <w:tc>
          <w:tcPr>
            <w:tcW w:w="690" w:type="dxa"/>
            <w:gridSpan w:val="3"/>
          </w:tcPr>
          <w:p w14:paraId="465EE688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067" w:type="dxa"/>
            <w:gridSpan w:val="5"/>
          </w:tcPr>
          <w:p w14:paraId="41BEB7A3" w14:textId="710934AA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necrosis</w:t>
            </w:r>
          </w:p>
        </w:tc>
        <w:tc>
          <w:tcPr>
            <w:tcW w:w="1160" w:type="dxa"/>
            <w:gridSpan w:val="3"/>
          </w:tcPr>
          <w:p w14:paraId="2E9BCF16" w14:textId="2BEC50CC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</w:tr>
      <w:tr w:rsidR="001365F7" w14:paraId="16DC3D1B" w14:textId="2A6448CC" w:rsidTr="001156F8">
        <w:tc>
          <w:tcPr>
            <w:tcW w:w="1620" w:type="dxa"/>
            <w:gridSpan w:val="2"/>
            <w:tcBorders>
              <w:bottom w:val="single" w:sz="12" w:space="0" w:color="auto"/>
            </w:tcBorders>
          </w:tcPr>
          <w:p w14:paraId="005CC93F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958" w:type="dxa"/>
            <w:gridSpan w:val="4"/>
            <w:tcBorders>
              <w:bottom w:val="single" w:sz="12" w:space="0" w:color="auto"/>
            </w:tcBorders>
          </w:tcPr>
          <w:p w14:paraId="0FDBCD21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659" w:type="dxa"/>
            <w:tcBorders>
              <w:bottom w:val="single" w:sz="12" w:space="0" w:color="auto"/>
            </w:tcBorders>
          </w:tcPr>
          <w:p w14:paraId="39EC754E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7464" w:type="dxa"/>
            <w:gridSpan w:val="28"/>
            <w:tcBorders>
              <w:bottom w:val="single" w:sz="12" w:space="0" w:color="auto"/>
            </w:tcBorders>
          </w:tcPr>
          <w:p w14:paraId="644990B9" w14:textId="237E28B5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</w:tr>
      <w:tr w:rsidR="001365F7" w14:paraId="1E8981D8" w14:textId="75420882" w:rsidTr="001156F8">
        <w:tc>
          <w:tcPr>
            <w:tcW w:w="16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B0A6E79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958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3B20B658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659" w:type="dxa"/>
            <w:tcBorders>
              <w:top w:val="single" w:sz="12" w:space="0" w:color="auto"/>
              <w:bottom w:val="single" w:sz="12" w:space="0" w:color="auto"/>
            </w:tcBorders>
          </w:tcPr>
          <w:p w14:paraId="6F7FAF25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7464" w:type="dxa"/>
            <w:gridSpan w:val="28"/>
            <w:tcBorders>
              <w:top w:val="single" w:sz="12" w:space="0" w:color="auto"/>
              <w:bottom w:val="single" w:sz="12" w:space="0" w:color="auto"/>
            </w:tcBorders>
          </w:tcPr>
          <w:p w14:paraId="014D545F" w14:textId="3F5D0B1A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</w:tr>
      <w:tr w:rsidR="001365F7" w14:paraId="46A821A9" w14:textId="0EAA7EC8" w:rsidTr="001156F8">
        <w:tc>
          <w:tcPr>
            <w:tcW w:w="16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4F6BA26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958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2D0CCCFF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659" w:type="dxa"/>
            <w:tcBorders>
              <w:top w:val="single" w:sz="12" w:space="0" w:color="auto"/>
              <w:bottom w:val="single" w:sz="12" w:space="0" w:color="auto"/>
            </w:tcBorders>
          </w:tcPr>
          <w:p w14:paraId="12844B48" w14:textId="77777777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7464" w:type="dxa"/>
            <w:gridSpan w:val="28"/>
            <w:tcBorders>
              <w:top w:val="single" w:sz="12" w:space="0" w:color="auto"/>
              <w:bottom w:val="single" w:sz="12" w:space="0" w:color="auto"/>
            </w:tcBorders>
          </w:tcPr>
          <w:p w14:paraId="3DCE6FF6" w14:textId="106F2252" w:rsidR="001365F7" w:rsidRDefault="001365F7" w:rsidP="00D3390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</w:tr>
      <w:tr w:rsidR="001365F7" w14:paraId="42049F4A" w14:textId="77777777" w:rsidTr="001156F8">
        <w:tc>
          <w:tcPr>
            <w:tcW w:w="1620" w:type="dxa"/>
            <w:gridSpan w:val="2"/>
            <w:tcBorders>
              <w:top w:val="single" w:sz="12" w:space="0" w:color="auto"/>
            </w:tcBorders>
          </w:tcPr>
          <w:p w14:paraId="1E19B922" w14:textId="6474DFA1" w:rsidR="001365F7" w:rsidRDefault="001365F7" w:rsidP="006778E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Skeletal: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</w:tcPr>
          <w:p w14:paraId="3F6F29F1" w14:textId="22F5ECC4" w:rsidR="001365F7" w:rsidRDefault="001365F7" w:rsidP="006778E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normal</w:t>
            </w:r>
          </w:p>
        </w:tc>
        <w:tc>
          <w:tcPr>
            <w:tcW w:w="236" w:type="dxa"/>
            <w:tcBorders>
              <w:top w:val="single" w:sz="12" w:space="0" w:color="auto"/>
            </w:tcBorders>
          </w:tcPr>
          <w:p w14:paraId="75F56472" w14:textId="77777777" w:rsidR="001365F7" w:rsidRDefault="001365F7" w:rsidP="006778E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</w:tcBorders>
          </w:tcPr>
          <w:p w14:paraId="6A93D44A" w14:textId="38502703" w:rsidR="001365F7" w:rsidRDefault="001365F7" w:rsidP="006778E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mandibles</w:t>
            </w:r>
          </w:p>
        </w:tc>
        <w:tc>
          <w:tcPr>
            <w:tcW w:w="54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1241C935" w14:textId="77777777" w:rsidR="001365F7" w:rsidRDefault="001365F7" w:rsidP="006778E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14:paraId="020CA0F9" w14:textId="5F210ECD" w:rsidR="001365F7" w:rsidRDefault="001365F7" w:rsidP="006778E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skull</w:t>
            </w:r>
          </w:p>
        </w:tc>
        <w:tc>
          <w:tcPr>
            <w:tcW w:w="69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9881E50" w14:textId="77777777" w:rsidR="001365F7" w:rsidRDefault="001365F7" w:rsidP="006778E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auto"/>
            </w:tcBorders>
          </w:tcPr>
          <w:p w14:paraId="17E416C3" w14:textId="77777777" w:rsidR="001365F7" w:rsidRDefault="001365F7" w:rsidP="006778E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</w:tcBorders>
          </w:tcPr>
          <w:p w14:paraId="35FFC333" w14:textId="7848B210" w:rsidR="001365F7" w:rsidRDefault="001365F7" w:rsidP="006778E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joints</w:t>
            </w:r>
          </w:p>
        </w:tc>
        <w:tc>
          <w:tcPr>
            <w:tcW w:w="63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FF047BB" w14:textId="77777777" w:rsidR="001365F7" w:rsidRDefault="001365F7" w:rsidP="006778E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712" w:type="dxa"/>
            <w:gridSpan w:val="3"/>
            <w:tcBorders>
              <w:top w:val="single" w:sz="12" w:space="0" w:color="auto"/>
            </w:tcBorders>
          </w:tcPr>
          <w:p w14:paraId="2FFCA05C" w14:textId="5A695EAE" w:rsidR="001365F7" w:rsidRDefault="001365F7" w:rsidP="006778E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legs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9A0B195" w14:textId="77777777" w:rsidR="001365F7" w:rsidRDefault="001365F7" w:rsidP="006778E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  <w:tc>
          <w:tcPr>
            <w:tcW w:w="810" w:type="dxa"/>
            <w:gridSpan w:val="4"/>
            <w:tcBorders>
              <w:top w:val="single" w:sz="12" w:space="0" w:color="auto"/>
            </w:tcBorders>
          </w:tcPr>
          <w:p w14:paraId="74C95188" w14:textId="17621527" w:rsidR="001365F7" w:rsidRDefault="001365F7" w:rsidP="006778E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  <w:r>
              <w:rPr>
                <w:rFonts w:ascii="Constantia" w:hAnsi="Constantia" w:cs="Times New Roman"/>
                <w:iCs/>
                <w:color w:val="000000"/>
              </w:rPr>
              <w:t>shell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5BBD5C3" w14:textId="467AA835" w:rsidR="001365F7" w:rsidRDefault="001365F7" w:rsidP="006778E8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iCs/>
                <w:color w:val="000000"/>
              </w:rPr>
            </w:pPr>
          </w:p>
        </w:tc>
      </w:tr>
    </w:tbl>
    <w:p w14:paraId="4E6BC1E1" w14:textId="77777777" w:rsidR="006778E8" w:rsidRDefault="006778E8" w:rsidP="006778E8">
      <w:pPr>
        <w:autoSpaceDE w:val="0"/>
        <w:autoSpaceDN w:val="0"/>
        <w:adjustRightInd w:val="0"/>
        <w:jc w:val="center"/>
        <w:rPr>
          <w:rFonts w:ascii="Constantia" w:hAnsi="Constantia" w:cs="Times New Roman"/>
          <w:iCs/>
          <w:color w:val="000000"/>
          <w:sz w:val="10"/>
          <w:szCs w:val="10"/>
        </w:rPr>
      </w:pPr>
    </w:p>
    <w:p w14:paraId="3E0DC4DF" w14:textId="0ED87617" w:rsidR="00CE62BA" w:rsidRPr="006778E8" w:rsidRDefault="001365F7" w:rsidP="006778E8">
      <w:pPr>
        <w:autoSpaceDE w:val="0"/>
        <w:autoSpaceDN w:val="0"/>
        <w:adjustRightInd w:val="0"/>
        <w:jc w:val="center"/>
        <w:rPr>
          <w:rFonts w:ascii="Constantia" w:hAnsi="Constantia" w:cs="Times New Roman"/>
          <w:iCs/>
          <w:color w:val="000000"/>
          <w:sz w:val="10"/>
          <w:szCs w:val="10"/>
        </w:rPr>
      </w:pPr>
      <w:r>
        <w:rPr>
          <w:rFonts w:ascii="Constantia" w:hAnsi="Constantia" w:cs="Times New Roman"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7CCB8" wp14:editId="0A2CF8AE">
                <wp:simplePos x="0" y="0"/>
                <wp:positionH relativeFrom="column">
                  <wp:posOffset>5477933</wp:posOffset>
                </wp:positionH>
                <wp:positionV relativeFrom="paragraph">
                  <wp:posOffset>1312757</wp:posOffset>
                </wp:positionV>
                <wp:extent cx="1159934" cy="43137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934" cy="431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694C9" w14:textId="77777777" w:rsidR="001156F8" w:rsidRDefault="001156F8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3753FF71" w14:textId="7F5F1B48" w:rsidR="001365F7" w:rsidRPr="001156F8" w:rsidRDefault="001365F7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156F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Image:  </w:t>
                            </w:r>
                            <w:r w:rsidR="001156F8" w:rsidRPr="001156F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Virginia Cooperative Extension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7CC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1.35pt;margin-top:103.35pt;width:91.35pt;height:3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" filled="f" stroked="f">
                <v:textbox>
                  <w:txbxContent>
                    <w:p w14:paraId="7EA694C9" w14:textId="77777777" w:rsidR="001156F8" w:rsidRDefault="001156F8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3753FF71" w14:textId="7F5F1B48" w:rsidR="001365F7" w:rsidRPr="001156F8" w:rsidRDefault="001365F7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1156F8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Image:  </w:t>
                      </w:r>
                      <w:r w:rsidR="001156F8" w:rsidRPr="001156F8">
                        <w:rPr>
                          <w:color w:val="000000" w:themeColor="text1"/>
                          <w:sz w:val="16"/>
                          <w:szCs w:val="16"/>
                        </w:rPr>
                        <w:t>Virginia Cooperative Extension</w:t>
                      </w:r>
                    </w:p>
                  </w:txbxContent>
                </v:textbox>
              </v:shape>
            </w:pict>
          </mc:Fallback>
        </mc:AlternateContent>
      </w:r>
      <w:r w:rsidR="006778E8">
        <w:rPr>
          <w:rFonts w:ascii="Constantia" w:hAnsi="Constantia" w:cs="Times New Roman"/>
          <w:iCs/>
          <w:noProof/>
          <w:color w:val="000000"/>
        </w:rPr>
        <w:drawing>
          <wp:inline distT="0" distB="0" distL="0" distR="0" wp14:anchorId="21A7FB88" wp14:editId="44694EAC">
            <wp:extent cx="4443621" cy="1913466"/>
            <wp:effectExtent l="0" t="0" r="190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urtle shell diagrams VT.edu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20"/>
                    <a:stretch/>
                  </pic:blipFill>
                  <pic:spPr bwMode="auto">
                    <a:xfrm>
                      <a:off x="0" y="0"/>
                      <a:ext cx="4473652" cy="19263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11610" w:type="dxa"/>
        <w:tblInd w:w="-108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10"/>
      </w:tblGrid>
      <w:tr w:rsidR="006778E8" w:rsidRPr="006778E8" w14:paraId="5D63A76E" w14:textId="77777777" w:rsidTr="001156F8">
        <w:tc>
          <w:tcPr>
            <w:tcW w:w="11610" w:type="dxa"/>
            <w:tcBorders>
              <w:bottom w:val="single" w:sz="12" w:space="0" w:color="auto"/>
            </w:tcBorders>
          </w:tcPr>
          <w:p w14:paraId="73FD744D" w14:textId="77777777" w:rsidR="006778E8" w:rsidRPr="006778E8" w:rsidRDefault="006778E8" w:rsidP="006A691E">
            <w:pPr>
              <w:autoSpaceDE w:val="0"/>
              <w:autoSpaceDN w:val="0"/>
              <w:adjustRightInd w:val="0"/>
              <w:jc w:val="center"/>
              <w:rPr>
                <w:rFonts w:ascii="Constantia" w:hAnsi="Constantia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6778E8" w:rsidRPr="006778E8" w14:paraId="50842CEB" w14:textId="77777777" w:rsidTr="001156F8">
        <w:tc>
          <w:tcPr>
            <w:tcW w:w="11610" w:type="dxa"/>
            <w:tcBorders>
              <w:top w:val="single" w:sz="12" w:space="0" w:color="auto"/>
              <w:bottom w:val="single" w:sz="12" w:space="0" w:color="auto"/>
            </w:tcBorders>
          </w:tcPr>
          <w:p w14:paraId="531B11BC" w14:textId="77777777" w:rsidR="006778E8" w:rsidRPr="006778E8" w:rsidRDefault="006778E8" w:rsidP="006A691E">
            <w:pPr>
              <w:autoSpaceDE w:val="0"/>
              <w:autoSpaceDN w:val="0"/>
              <w:adjustRightInd w:val="0"/>
              <w:jc w:val="center"/>
              <w:rPr>
                <w:rFonts w:ascii="Constantia" w:hAnsi="Constantia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6778E8" w:rsidRPr="006778E8" w14:paraId="3CAA356E" w14:textId="77777777" w:rsidTr="001156F8">
        <w:tc>
          <w:tcPr>
            <w:tcW w:w="11610" w:type="dxa"/>
            <w:tcBorders>
              <w:top w:val="single" w:sz="12" w:space="0" w:color="auto"/>
              <w:bottom w:val="single" w:sz="12" w:space="0" w:color="auto"/>
            </w:tcBorders>
          </w:tcPr>
          <w:p w14:paraId="79BC021E" w14:textId="77777777" w:rsidR="006778E8" w:rsidRPr="006778E8" w:rsidRDefault="006778E8" w:rsidP="006A691E">
            <w:pPr>
              <w:autoSpaceDE w:val="0"/>
              <w:autoSpaceDN w:val="0"/>
              <w:adjustRightInd w:val="0"/>
              <w:jc w:val="center"/>
              <w:rPr>
                <w:rFonts w:ascii="Constantia" w:hAnsi="Constantia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6778E8" w:rsidRPr="006778E8" w14:paraId="24950F64" w14:textId="77777777" w:rsidTr="001156F8">
        <w:tc>
          <w:tcPr>
            <w:tcW w:w="11610" w:type="dxa"/>
            <w:tcBorders>
              <w:top w:val="single" w:sz="12" w:space="0" w:color="auto"/>
              <w:bottom w:val="single" w:sz="12" w:space="0" w:color="auto"/>
            </w:tcBorders>
          </w:tcPr>
          <w:p w14:paraId="68D0929A" w14:textId="77777777" w:rsidR="006778E8" w:rsidRPr="006778E8" w:rsidRDefault="006778E8" w:rsidP="006A691E">
            <w:pPr>
              <w:autoSpaceDE w:val="0"/>
              <w:autoSpaceDN w:val="0"/>
              <w:adjustRightInd w:val="0"/>
              <w:jc w:val="center"/>
              <w:rPr>
                <w:rFonts w:ascii="Constantia" w:hAnsi="Constantia" w:cs="Times New Roman"/>
                <w:iCs/>
                <w:color w:val="000000"/>
                <w:sz w:val="28"/>
                <w:szCs w:val="28"/>
              </w:rPr>
            </w:pPr>
          </w:p>
        </w:tc>
      </w:tr>
    </w:tbl>
    <w:p w14:paraId="0C006FD7" w14:textId="77777777" w:rsidR="006778E8" w:rsidRDefault="006778E8" w:rsidP="00CE62BA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</w:p>
    <w:sectPr w:rsidR="006778E8" w:rsidSect="00FD75CD">
      <w:pgSz w:w="12240" w:h="15840"/>
      <w:pgMar w:top="720" w:right="432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BA"/>
    <w:rsid w:val="000059FD"/>
    <w:rsid w:val="0002712B"/>
    <w:rsid w:val="000349A5"/>
    <w:rsid w:val="00041B8D"/>
    <w:rsid w:val="00045083"/>
    <w:rsid w:val="000638E4"/>
    <w:rsid w:val="00074932"/>
    <w:rsid w:val="000B67FB"/>
    <w:rsid w:val="000D0632"/>
    <w:rsid w:val="000E29A1"/>
    <w:rsid w:val="000F3E1C"/>
    <w:rsid w:val="0010790C"/>
    <w:rsid w:val="00112ADA"/>
    <w:rsid w:val="001156F8"/>
    <w:rsid w:val="00117E0D"/>
    <w:rsid w:val="00122CAE"/>
    <w:rsid w:val="001348DD"/>
    <w:rsid w:val="001365F7"/>
    <w:rsid w:val="001459AC"/>
    <w:rsid w:val="00152F49"/>
    <w:rsid w:val="0019152F"/>
    <w:rsid w:val="00196527"/>
    <w:rsid w:val="001B2DF4"/>
    <w:rsid w:val="001B733D"/>
    <w:rsid w:val="001C43B8"/>
    <w:rsid w:val="001E35CE"/>
    <w:rsid w:val="001E5AB9"/>
    <w:rsid w:val="001F58CF"/>
    <w:rsid w:val="00252C0C"/>
    <w:rsid w:val="00270C03"/>
    <w:rsid w:val="0028139E"/>
    <w:rsid w:val="0029158F"/>
    <w:rsid w:val="002C7814"/>
    <w:rsid w:val="002E0621"/>
    <w:rsid w:val="002E3909"/>
    <w:rsid w:val="002E78C0"/>
    <w:rsid w:val="002F39D6"/>
    <w:rsid w:val="00306414"/>
    <w:rsid w:val="003313C5"/>
    <w:rsid w:val="00332867"/>
    <w:rsid w:val="00335C87"/>
    <w:rsid w:val="00347508"/>
    <w:rsid w:val="003523E0"/>
    <w:rsid w:val="00356B29"/>
    <w:rsid w:val="00364F52"/>
    <w:rsid w:val="00365F64"/>
    <w:rsid w:val="00392466"/>
    <w:rsid w:val="003C3371"/>
    <w:rsid w:val="003D32A0"/>
    <w:rsid w:val="003F60EA"/>
    <w:rsid w:val="004252AA"/>
    <w:rsid w:val="004254E5"/>
    <w:rsid w:val="00440BB4"/>
    <w:rsid w:val="00442F91"/>
    <w:rsid w:val="0046532F"/>
    <w:rsid w:val="004654EE"/>
    <w:rsid w:val="00466605"/>
    <w:rsid w:val="004825FC"/>
    <w:rsid w:val="004919E5"/>
    <w:rsid w:val="00494299"/>
    <w:rsid w:val="004A2E78"/>
    <w:rsid w:val="004A6DF4"/>
    <w:rsid w:val="004C031E"/>
    <w:rsid w:val="004C734A"/>
    <w:rsid w:val="004D7B85"/>
    <w:rsid w:val="004E1D4A"/>
    <w:rsid w:val="004F20F1"/>
    <w:rsid w:val="00513307"/>
    <w:rsid w:val="00521438"/>
    <w:rsid w:val="0052694C"/>
    <w:rsid w:val="005414DD"/>
    <w:rsid w:val="00542081"/>
    <w:rsid w:val="00546933"/>
    <w:rsid w:val="00555FF3"/>
    <w:rsid w:val="00565AC0"/>
    <w:rsid w:val="00586FF8"/>
    <w:rsid w:val="005A03AC"/>
    <w:rsid w:val="005A7A59"/>
    <w:rsid w:val="005C0307"/>
    <w:rsid w:val="005C7323"/>
    <w:rsid w:val="0060070E"/>
    <w:rsid w:val="00624954"/>
    <w:rsid w:val="00637DDB"/>
    <w:rsid w:val="00671198"/>
    <w:rsid w:val="00673F5E"/>
    <w:rsid w:val="006778E8"/>
    <w:rsid w:val="006A4FB9"/>
    <w:rsid w:val="006C174C"/>
    <w:rsid w:val="006D288C"/>
    <w:rsid w:val="006E1480"/>
    <w:rsid w:val="006E1559"/>
    <w:rsid w:val="006F4774"/>
    <w:rsid w:val="00710EB1"/>
    <w:rsid w:val="00745C8C"/>
    <w:rsid w:val="0076356C"/>
    <w:rsid w:val="00787907"/>
    <w:rsid w:val="00793130"/>
    <w:rsid w:val="007A5DDE"/>
    <w:rsid w:val="007A6282"/>
    <w:rsid w:val="007B0706"/>
    <w:rsid w:val="007C5147"/>
    <w:rsid w:val="007E305D"/>
    <w:rsid w:val="007F0D3A"/>
    <w:rsid w:val="008125AF"/>
    <w:rsid w:val="00817B1F"/>
    <w:rsid w:val="00821AF9"/>
    <w:rsid w:val="00827B98"/>
    <w:rsid w:val="00834377"/>
    <w:rsid w:val="0084649F"/>
    <w:rsid w:val="0084693A"/>
    <w:rsid w:val="0084781D"/>
    <w:rsid w:val="00865DAA"/>
    <w:rsid w:val="00897DB1"/>
    <w:rsid w:val="008B00A0"/>
    <w:rsid w:val="008C4D48"/>
    <w:rsid w:val="008C559B"/>
    <w:rsid w:val="008D5DC3"/>
    <w:rsid w:val="00904FC4"/>
    <w:rsid w:val="00906C0C"/>
    <w:rsid w:val="00917F32"/>
    <w:rsid w:val="00973328"/>
    <w:rsid w:val="00983283"/>
    <w:rsid w:val="009A1D61"/>
    <w:rsid w:val="009B3BD0"/>
    <w:rsid w:val="009B7BD5"/>
    <w:rsid w:val="009E1B43"/>
    <w:rsid w:val="009E4902"/>
    <w:rsid w:val="009F1200"/>
    <w:rsid w:val="00A17BD8"/>
    <w:rsid w:val="00A20A57"/>
    <w:rsid w:val="00A2201C"/>
    <w:rsid w:val="00A32FDB"/>
    <w:rsid w:val="00A555B6"/>
    <w:rsid w:val="00A61FD4"/>
    <w:rsid w:val="00A6354E"/>
    <w:rsid w:val="00A65238"/>
    <w:rsid w:val="00A807F7"/>
    <w:rsid w:val="00A96E82"/>
    <w:rsid w:val="00AB3F50"/>
    <w:rsid w:val="00AE471A"/>
    <w:rsid w:val="00AE79AD"/>
    <w:rsid w:val="00B043CC"/>
    <w:rsid w:val="00B05D21"/>
    <w:rsid w:val="00B24810"/>
    <w:rsid w:val="00B412A4"/>
    <w:rsid w:val="00B41621"/>
    <w:rsid w:val="00B41D1E"/>
    <w:rsid w:val="00B60E0C"/>
    <w:rsid w:val="00B7221A"/>
    <w:rsid w:val="00B75897"/>
    <w:rsid w:val="00BC7D92"/>
    <w:rsid w:val="00BD1BA8"/>
    <w:rsid w:val="00C1263D"/>
    <w:rsid w:val="00C127DA"/>
    <w:rsid w:val="00C33EA4"/>
    <w:rsid w:val="00C434B3"/>
    <w:rsid w:val="00C46758"/>
    <w:rsid w:val="00C579F9"/>
    <w:rsid w:val="00C626B7"/>
    <w:rsid w:val="00C62B16"/>
    <w:rsid w:val="00C64167"/>
    <w:rsid w:val="00CA5C60"/>
    <w:rsid w:val="00CA70FF"/>
    <w:rsid w:val="00CD0223"/>
    <w:rsid w:val="00CE62BA"/>
    <w:rsid w:val="00D01EFE"/>
    <w:rsid w:val="00D259BF"/>
    <w:rsid w:val="00D330D7"/>
    <w:rsid w:val="00D338DE"/>
    <w:rsid w:val="00D33908"/>
    <w:rsid w:val="00D35309"/>
    <w:rsid w:val="00D85F95"/>
    <w:rsid w:val="00D94B50"/>
    <w:rsid w:val="00DC485A"/>
    <w:rsid w:val="00DE2BE3"/>
    <w:rsid w:val="00DF299E"/>
    <w:rsid w:val="00DF5B35"/>
    <w:rsid w:val="00E034B8"/>
    <w:rsid w:val="00E17E4E"/>
    <w:rsid w:val="00E70E51"/>
    <w:rsid w:val="00E87108"/>
    <w:rsid w:val="00EA05F4"/>
    <w:rsid w:val="00EC1EBA"/>
    <w:rsid w:val="00EE1E96"/>
    <w:rsid w:val="00F021A3"/>
    <w:rsid w:val="00F51888"/>
    <w:rsid w:val="00F62A9D"/>
    <w:rsid w:val="00F72FFA"/>
    <w:rsid w:val="00F84288"/>
    <w:rsid w:val="00F85DBF"/>
    <w:rsid w:val="00FD75CD"/>
    <w:rsid w:val="00FD7AFA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B929E"/>
  <w14:defaultImageDpi w14:val="32767"/>
  <w15:chartTrackingRefBased/>
  <w15:docId w15:val="{C7937088-7F03-854A-B359-54ABAE46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E6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3</cp:revision>
  <dcterms:created xsi:type="dcterms:W3CDTF">2024-05-23T21:15:00Z</dcterms:created>
  <dcterms:modified xsi:type="dcterms:W3CDTF">2024-05-23T21:16:00Z</dcterms:modified>
</cp:coreProperties>
</file>