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F153D" w14:textId="78BFC7BB" w:rsidR="00E77C55" w:rsidRPr="00E4350E" w:rsidRDefault="00E77C55" w:rsidP="00E77C55">
      <w:pPr>
        <w:rPr>
          <w:b/>
          <w:sz w:val="40"/>
          <w:szCs w:val="40"/>
        </w:rPr>
      </w:pPr>
      <w:r w:rsidRPr="00EB5337">
        <w:rPr>
          <w:b/>
          <w:sz w:val="40"/>
          <w:szCs w:val="40"/>
        </w:rPr>
        <w:t>Dermatologic Procedures Checklist</w:t>
      </w:r>
    </w:p>
    <w:p w14:paraId="7FFEA870" w14:textId="77777777" w:rsidR="00A321A9" w:rsidRDefault="00A321A9" w:rsidP="00E4350E"/>
    <w:p w14:paraId="6790C460" w14:textId="77777777" w:rsidR="00E4350E" w:rsidRDefault="00E4350E" w:rsidP="00E435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248"/>
      </w:tblGrid>
      <w:tr w:rsidR="002A6F5B" w14:paraId="34571E31" w14:textId="77777777" w:rsidTr="00EB5337">
        <w:trPr>
          <w:trHeight w:val="422"/>
        </w:trPr>
        <w:tc>
          <w:tcPr>
            <w:tcW w:w="4608" w:type="dxa"/>
          </w:tcPr>
          <w:p w14:paraId="37CA8219" w14:textId="77777777" w:rsidR="002A6F5B" w:rsidRPr="00EF0BDF" w:rsidRDefault="002A6F5B" w:rsidP="002A6F5B">
            <w:pPr>
              <w:rPr>
                <w:sz w:val="22"/>
                <w:szCs w:val="22"/>
              </w:rPr>
            </w:pPr>
            <w:r w:rsidRPr="00E77C55">
              <w:rPr>
                <w:b/>
                <w:sz w:val="36"/>
                <w:szCs w:val="36"/>
              </w:rPr>
              <w:t>Skin scr</w:t>
            </w:r>
            <w:r>
              <w:rPr>
                <w:b/>
                <w:sz w:val="36"/>
                <w:szCs w:val="36"/>
              </w:rPr>
              <w:t>ape</w:t>
            </w:r>
          </w:p>
        </w:tc>
        <w:tc>
          <w:tcPr>
            <w:tcW w:w="4248" w:type="dxa"/>
            <w:vMerge w:val="restart"/>
          </w:tcPr>
          <w:p w14:paraId="6EEDD025" w14:textId="1FF75D46" w:rsidR="002A6F5B" w:rsidRPr="005F514D" w:rsidRDefault="002A6F5B" w:rsidP="002A6F5B">
            <w:pPr>
              <w:jc w:val="right"/>
              <w:rPr>
                <w:b/>
                <w:sz w:val="56"/>
                <w:szCs w:val="56"/>
              </w:rPr>
            </w:pPr>
          </w:p>
        </w:tc>
      </w:tr>
      <w:tr w:rsidR="002A6F5B" w14:paraId="1C6AC506" w14:textId="77777777" w:rsidTr="00EB5337">
        <w:trPr>
          <w:trHeight w:val="1615"/>
        </w:trPr>
        <w:tc>
          <w:tcPr>
            <w:tcW w:w="4608" w:type="dxa"/>
          </w:tcPr>
          <w:p w14:paraId="0D2E164B" w14:textId="77777777" w:rsidR="002A6F5B" w:rsidRPr="00E4350E" w:rsidRDefault="002A6F5B" w:rsidP="002A6F5B">
            <w:pPr>
              <w:rPr>
                <w:rFonts w:ascii="Menlo Regular" w:eastAsia="ＭＳ ゴシック" w:hAnsi="Menlo Regular" w:cs="Menlo Regular"/>
                <w:color w:val="000000"/>
                <w:sz w:val="16"/>
                <w:szCs w:val="16"/>
              </w:rPr>
            </w:pPr>
          </w:p>
          <w:p w14:paraId="3C1A0294" w14:textId="77777777" w:rsidR="002A6F5B" w:rsidRPr="002A6F5B" w:rsidRDefault="002A6F5B" w:rsidP="002A6F5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A6F5B">
              <w:rPr>
                <w:sz w:val="28"/>
                <w:szCs w:val="28"/>
              </w:rPr>
              <w:t xml:space="preserve"> Cover slip</w:t>
            </w:r>
          </w:p>
          <w:p w14:paraId="4CE1BE9B" w14:textId="77777777" w:rsidR="002A6F5B" w:rsidRPr="002A6F5B" w:rsidRDefault="002A6F5B" w:rsidP="002A6F5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A6F5B">
              <w:rPr>
                <w:sz w:val="28"/>
                <w:szCs w:val="28"/>
              </w:rPr>
              <w:t>Microscope</w:t>
            </w:r>
          </w:p>
          <w:p w14:paraId="0B5A2E28" w14:textId="77777777" w:rsidR="002A6F5B" w:rsidRPr="002A6F5B" w:rsidRDefault="002A6F5B" w:rsidP="002A6F5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A6F5B">
              <w:rPr>
                <w:sz w:val="28"/>
                <w:szCs w:val="28"/>
              </w:rPr>
              <w:t>Microscope slide</w:t>
            </w:r>
          </w:p>
          <w:p w14:paraId="1DA972F3" w14:textId="77777777" w:rsidR="002A6F5B" w:rsidRPr="002A6F5B" w:rsidRDefault="002A6F5B" w:rsidP="002A6F5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A6F5B">
              <w:rPr>
                <w:sz w:val="28"/>
                <w:szCs w:val="28"/>
              </w:rPr>
              <w:t>Mineral oil</w:t>
            </w:r>
          </w:p>
          <w:p w14:paraId="08AB9385" w14:textId="77777777" w:rsidR="002A6F5B" w:rsidRPr="002A6F5B" w:rsidRDefault="002A6F5B" w:rsidP="002A6F5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A6F5B">
              <w:rPr>
                <w:sz w:val="28"/>
                <w:szCs w:val="28"/>
              </w:rPr>
              <w:t>Scalpel blade</w:t>
            </w:r>
          </w:p>
          <w:p w14:paraId="3947147B" w14:textId="77777777" w:rsidR="002A6F5B" w:rsidRPr="00E4350E" w:rsidRDefault="002A6F5B" w:rsidP="002A6F5B">
            <w:pPr>
              <w:rPr>
                <w:sz w:val="16"/>
                <w:szCs w:val="16"/>
              </w:rPr>
            </w:pPr>
          </w:p>
          <w:p w14:paraId="76E9913D" w14:textId="77777777" w:rsidR="002A6F5B" w:rsidRPr="00E4350E" w:rsidRDefault="002A6F5B" w:rsidP="002A6F5B">
            <w:pPr>
              <w:rPr>
                <w:sz w:val="16"/>
                <w:szCs w:val="16"/>
              </w:rPr>
            </w:pPr>
          </w:p>
          <w:p w14:paraId="7975DA33" w14:textId="77777777" w:rsidR="002A6F5B" w:rsidRPr="00E77C55" w:rsidRDefault="002A6F5B" w:rsidP="002A6F5B">
            <w:pPr>
              <w:rPr>
                <w:b/>
                <w:sz w:val="36"/>
                <w:szCs w:val="36"/>
              </w:rPr>
            </w:pPr>
            <w:r w:rsidRPr="00E77C55">
              <w:rPr>
                <w:b/>
                <w:sz w:val="36"/>
                <w:szCs w:val="36"/>
              </w:rPr>
              <w:t xml:space="preserve">Trichogram </w:t>
            </w:r>
          </w:p>
          <w:p w14:paraId="3940DF46" w14:textId="77777777" w:rsidR="002A6F5B" w:rsidRPr="002A6F5B" w:rsidRDefault="002A6F5B" w:rsidP="002A6F5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A6F5B">
              <w:rPr>
                <w:sz w:val="28"/>
                <w:szCs w:val="28"/>
              </w:rPr>
              <w:t>Cover slip</w:t>
            </w:r>
          </w:p>
          <w:p w14:paraId="08C246F1" w14:textId="77777777" w:rsidR="002A6F5B" w:rsidRPr="002A6F5B" w:rsidRDefault="002A6F5B" w:rsidP="002A6F5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A6F5B">
              <w:rPr>
                <w:sz w:val="28"/>
                <w:szCs w:val="28"/>
              </w:rPr>
              <w:t>Hemostats</w:t>
            </w:r>
          </w:p>
          <w:p w14:paraId="20283C1B" w14:textId="77777777" w:rsidR="002A6F5B" w:rsidRPr="002A6F5B" w:rsidRDefault="002A6F5B" w:rsidP="002A6F5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A6F5B">
              <w:rPr>
                <w:sz w:val="28"/>
                <w:szCs w:val="28"/>
              </w:rPr>
              <w:t>Microscope</w:t>
            </w:r>
          </w:p>
          <w:p w14:paraId="4296A642" w14:textId="77777777" w:rsidR="002A6F5B" w:rsidRPr="002A6F5B" w:rsidRDefault="002A6F5B" w:rsidP="002A6F5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A6F5B">
              <w:rPr>
                <w:sz w:val="28"/>
                <w:szCs w:val="28"/>
              </w:rPr>
              <w:t>Microscope slide</w:t>
            </w:r>
          </w:p>
          <w:p w14:paraId="287512A3" w14:textId="77777777" w:rsidR="002A6F5B" w:rsidRPr="002A6F5B" w:rsidRDefault="002A6F5B" w:rsidP="002A6F5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A6F5B">
              <w:rPr>
                <w:sz w:val="28"/>
                <w:szCs w:val="28"/>
              </w:rPr>
              <w:t xml:space="preserve">Mineral oil </w:t>
            </w:r>
          </w:p>
        </w:tc>
        <w:tc>
          <w:tcPr>
            <w:tcW w:w="4248" w:type="dxa"/>
            <w:vMerge/>
          </w:tcPr>
          <w:p w14:paraId="2E58B6D5" w14:textId="77777777" w:rsidR="002A6F5B" w:rsidRDefault="002A6F5B" w:rsidP="002A6F5B">
            <w:pPr>
              <w:rPr>
                <w:b/>
                <w:sz w:val="36"/>
                <w:szCs w:val="36"/>
              </w:rPr>
            </w:pPr>
          </w:p>
        </w:tc>
      </w:tr>
    </w:tbl>
    <w:p w14:paraId="47154122" w14:textId="77777777" w:rsidR="00C375D6" w:rsidRPr="00E4350E" w:rsidRDefault="00C375D6" w:rsidP="007F768B">
      <w:pPr>
        <w:rPr>
          <w:b/>
          <w:sz w:val="16"/>
          <w:szCs w:val="16"/>
        </w:rPr>
      </w:pPr>
    </w:p>
    <w:p w14:paraId="157099E9" w14:textId="00B6BE49" w:rsidR="00FA0CBD" w:rsidRPr="00E4350E" w:rsidRDefault="00FA0CBD" w:rsidP="007F768B">
      <w:pPr>
        <w:rPr>
          <w:b/>
          <w:sz w:val="16"/>
          <w:szCs w:val="16"/>
        </w:rPr>
      </w:pPr>
    </w:p>
    <w:p w14:paraId="1BCD29FB" w14:textId="6FC2013F" w:rsidR="007F768B" w:rsidRPr="006C4FA7" w:rsidRDefault="007F768B" w:rsidP="007F768B">
      <w:pPr>
        <w:rPr>
          <w:b/>
        </w:rPr>
      </w:pPr>
      <w:proofErr w:type="spellStart"/>
      <w:r w:rsidRPr="00E77C55">
        <w:rPr>
          <w:b/>
          <w:sz w:val="36"/>
          <w:szCs w:val="36"/>
        </w:rPr>
        <w:t>Dermatophyte</w:t>
      </w:r>
      <w:proofErr w:type="spellEnd"/>
      <w:r w:rsidRPr="00E77C55">
        <w:rPr>
          <w:b/>
          <w:sz w:val="36"/>
          <w:szCs w:val="36"/>
        </w:rPr>
        <w:t xml:space="preserve"> Cultur</w:t>
      </w:r>
      <w:r w:rsidR="00FA0CBD">
        <w:rPr>
          <w:b/>
          <w:sz w:val="36"/>
          <w:szCs w:val="36"/>
        </w:rPr>
        <w:t>e</w:t>
      </w:r>
    </w:p>
    <w:p w14:paraId="28D04DB7" w14:textId="77777777" w:rsidR="007F768B" w:rsidRPr="002A6F5B" w:rsidRDefault="007F768B" w:rsidP="007F768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A6F5B">
        <w:rPr>
          <w:sz w:val="28"/>
          <w:szCs w:val="28"/>
        </w:rPr>
        <w:t>Sample collection</w:t>
      </w:r>
    </w:p>
    <w:p w14:paraId="5A421C8D" w14:textId="77777777" w:rsidR="007F768B" w:rsidRPr="00E77C55" w:rsidRDefault="007F768B" w:rsidP="007F768B">
      <w:pPr>
        <w:pStyle w:val="ListParagraph"/>
        <w:numPr>
          <w:ilvl w:val="1"/>
          <w:numId w:val="8"/>
        </w:numPr>
      </w:pPr>
      <w:r w:rsidRPr="00E77C55">
        <w:t>Hemostats</w:t>
      </w:r>
    </w:p>
    <w:p w14:paraId="354E3A78" w14:textId="77777777" w:rsidR="007F768B" w:rsidRPr="00E77C55" w:rsidRDefault="007F768B" w:rsidP="007F768B">
      <w:pPr>
        <w:pStyle w:val="ListParagraph"/>
        <w:numPr>
          <w:ilvl w:val="1"/>
          <w:numId w:val="8"/>
        </w:numPr>
      </w:pPr>
      <w:r w:rsidRPr="00E77C55">
        <w:t>Dry culture swab</w:t>
      </w:r>
    </w:p>
    <w:p w14:paraId="1525E0FE" w14:textId="77777777" w:rsidR="007F768B" w:rsidRPr="00E77C55" w:rsidRDefault="007F768B" w:rsidP="007F768B">
      <w:pPr>
        <w:pStyle w:val="ListParagraph"/>
        <w:numPr>
          <w:ilvl w:val="1"/>
          <w:numId w:val="8"/>
        </w:numPr>
      </w:pPr>
      <w:r w:rsidRPr="00E77C55">
        <w:t>Sterile toothbrush</w:t>
      </w:r>
    </w:p>
    <w:p w14:paraId="69352A1E" w14:textId="77777777" w:rsidR="007F768B" w:rsidRPr="002A6F5B" w:rsidRDefault="007F768B" w:rsidP="007F768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A6F5B">
        <w:rPr>
          <w:sz w:val="28"/>
          <w:szCs w:val="28"/>
        </w:rPr>
        <w:t>In Hospital:</w:t>
      </w:r>
    </w:p>
    <w:p w14:paraId="379DA36E" w14:textId="77777777" w:rsidR="00E77C55" w:rsidRPr="00E77C55" w:rsidRDefault="007F768B" w:rsidP="00E77C55">
      <w:pPr>
        <w:pStyle w:val="ListParagraph"/>
        <w:numPr>
          <w:ilvl w:val="1"/>
          <w:numId w:val="8"/>
        </w:numPr>
      </w:pPr>
      <w:r w:rsidRPr="00E77C55">
        <w:t>Culture medium</w:t>
      </w:r>
    </w:p>
    <w:p w14:paraId="35938755" w14:textId="77777777" w:rsidR="007F768B" w:rsidRPr="002A6F5B" w:rsidRDefault="007F768B" w:rsidP="007F768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A6F5B">
        <w:rPr>
          <w:sz w:val="28"/>
          <w:szCs w:val="28"/>
        </w:rPr>
        <w:t xml:space="preserve">External laboratory: </w:t>
      </w:r>
    </w:p>
    <w:p w14:paraId="77BB8F95" w14:textId="77777777" w:rsidR="00FA0CBD" w:rsidRPr="002A6F5B" w:rsidRDefault="007F768B" w:rsidP="007F768B">
      <w:pPr>
        <w:pStyle w:val="ListParagraph"/>
        <w:numPr>
          <w:ilvl w:val="1"/>
          <w:numId w:val="8"/>
        </w:numPr>
      </w:pPr>
      <w:r w:rsidRPr="007F768B">
        <w:t>Transportation carrier</w:t>
      </w:r>
    </w:p>
    <w:p w14:paraId="0FB35334" w14:textId="77777777" w:rsidR="00FA0CBD" w:rsidRDefault="00FA0CBD" w:rsidP="007F768B">
      <w:pPr>
        <w:rPr>
          <w:b/>
        </w:rPr>
      </w:pPr>
    </w:p>
    <w:p w14:paraId="217EF6E2" w14:textId="77777777" w:rsidR="00E4350E" w:rsidRPr="00E4350E" w:rsidRDefault="00E4350E" w:rsidP="007F768B">
      <w:pPr>
        <w:rPr>
          <w:b/>
          <w:sz w:val="16"/>
          <w:szCs w:val="16"/>
        </w:rPr>
      </w:pPr>
    </w:p>
    <w:p w14:paraId="1ED1FE1E" w14:textId="7DAE9550" w:rsidR="007F768B" w:rsidRPr="00E77C55" w:rsidRDefault="007F768B" w:rsidP="007F768B">
      <w:pPr>
        <w:rPr>
          <w:b/>
          <w:sz w:val="36"/>
          <w:szCs w:val="36"/>
        </w:rPr>
      </w:pPr>
      <w:r w:rsidRPr="00E77C55">
        <w:rPr>
          <w:b/>
          <w:sz w:val="36"/>
          <w:szCs w:val="36"/>
        </w:rPr>
        <w:t>Cytology</w:t>
      </w:r>
    </w:p>
    <w:p w14:paraId="790E7958" w14:textId="77777777" w:rsidR="006C4FA7" w:rsidRPr="002A6F5B" w:rsidRDefault="006C4FA7" w:rsidP="007F768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A6F5B">
        <w:rPr>
          <w:sz w:val="28"/>
          <w:szCs w:val="28"/>
        </w:rPr>
        <w:t>6ml syringe</w:t>
      </w:r>
    </w:p>
    <w:p w14:paraId="3B522ADE" w14:textId="77777777" w:rsidR="006C4FA7" w:rsidRPr="002A6F5B" w:rsidRDefault="006C4FA7" w:rsidP="007F768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A6F5B">
        <w:rPr>
          <w:sz w:val="28"/>
          <w:szCs w:val="28"/>
        </w:rPr>
        <w:t>Cotton-tipped applicators</w:t>
      </w:r>
    </w:p>
    <w:p w14:paraId="5A4350E7" w14:textId="77777777" w:rsidR="006C4FA7" w:rsidRPr="002A6F5B" w:rsidRDefault="006C4FA7" w:rsidP="007F768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A6F5B">
        <w:rPr>
          <w:sz w:val="28"/>
          <w:szCs w:val="28"/>
        </w:rPr>
        <w:t>Diff-Quik</w:t>
      </w:r>
      <w:r w:rsidRPr="002A6F5B">
        <w:rPr>
          <w:sz w:val="28"/>
          <w:szCs w:val="28"/>
          <w:vertAlign w:val="superscript"/>
        </w:rPr>
        <w:sym w:font="Symbol" w:char="F0D2"/>
      </w:r>
      <w:r w:rsidRPr="002A6F5B">
        <w:rPr>
          <w:sz w:val="28"/>
          <w:szCs w:val="28"/>
        </w:rPr>
        <w:t xml:space="preserve"> stain</w:t>
      </w:r>
    </w:p>
    <w:p w14:paraId="638387FB" w14:textId="77777777" w:rsidR="006C4FA7" w:rsidRPr="002A6F5B" w:rsidRDefault="001A068F" w:rsidP="007F768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A6F5B">
        <w:rPr>
          <w:sz w:val="28"/>
          <w:szCs w:val="28"/>
        </w:rPr>
        <w:t>Needle</w:t>
      </w:r>
      <w:r w:rsidR="006C4FA7" w:rsidRPr="002A6F5B">
        <w:rPr>
          <w:sz w:val="28"/>
          <w:szCs w:val="28"/>
        </w:rPr>
        <w:t xml:space="preserve"> 20-25g </w:t>
      </w:r>
    </w:p>
    <w:p w14:paraId="48048EC3" w14:textId="77777777" w:rsidR="006C4FA7" w:rsidRPr="002A6F5B" w:rsidRDefault="006C4FA7" w:rsidP="007F768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A6F5B">
        <w:rPr>
          <w:sz w:val="28"/>
          <w:szCs w:val="28"/>
        </w:rPr>
        <w:t>Immersion oil</w:t>
      </w:r>
    </w:p>
    <w:p w14:paraId="71E59BDD" w14:textId="77777777" w:rsidR="006C4FA7" w:rsidRPr="002A6F5B" w:rsidRDefault="006C4FA7" w:rsidP="007F768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A6F5B">
        <w:rPr>
          <w:sz w:val="28"/>
          <w:szCs w:val="28"/>
        </w:rPr>
        <w:t>Lighter</w:t>
      </w:r>
    </w:p>
    <w:p w14:paraId="10996300" w14:textId="77777777" w:rsidR="006C4FA7" w:rsidRPr="002A6F5B" w:rsidRDefault="006C4FA7" w:rsidP="007F768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A6F5B">
        <w:rPr>
          <w:sz w:val="28"/>
          <w:szCs w:val="28"/>
        </w:rPr>
        <w:t>Microscope</w:t>
      </w:r>
    </w:p>
    <w:p w14:paraId="6777B843" w14:textId="77777777" w:rsidR="006C4FA7" w:rsidRPr="002A6F5B" w:rsidRDefault="006C4FA7" w:rsidP="007F768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A6F5B">
        <w:rPr>
          <w:sz w:val="28"/>
          <w:szCs w:val="28"/>
        </w:rPr>
        <w:t>Microscope slide</w:t>
      </w:r>
    </w:p>
    <w:p w14:paraId="76E4C431" w14:textId="77777777" w:rsidR="00C375D6" w:rsidRDefault="00C375D6" w:rsidP="007F768B">
      <w:pPr>
        <w:rPr>
          <w:b/>
        </w:rPr>
      </w:pPr>
    </w:p>
    <w:p w14:paraId="34943B0E" w14:textId="77777777" w:rsidR="0035447D" w:rsidRDefault="0035447D" w:rsidP="007F768B">
      <w:pPr>
        <w:rPr>
          <w:b/>
        </w:rPr>
      </w:pPr>
    </w:p>
    <w:p w14:paraId="35AA5E41" w14:textId="77777777" w:rsidR="0035447D" w:rsidRDefault="0035447D" w:rsidP="007F768B">
      <w:pPr>
        <w:rPr>
          <w:b/>
        </w:rPr>
      </w:pPr>
    </w:p>
    <w:p w14:paraId="63EEB91B" w14:textId="77777777" w:rsidR="0035447D" w:rsidRDefault="0035447D" w:rsidP="007F768B">
      <w:pPr>
        <w:rPr>
          <w:b/>
        </w:rPr>
      </w:pPr>
    </w:p>
    <w:p w14:paraId="4147948C" w14:textId="2DA31101" w:rsidR="007F768B" w:rsidRPr="00E77C55" w:rsidRDefault="007F768B" w:rsidP="00FA0CBD">
      <w:pPr>
        <w:tabs>
          <w:tab w:val="left" w:pos="0"/>
        </w:tabs>
        <w:rPr>
          <w:b/>
          <w:sz w:val="36"/>
          <w:szCs w:val="36"/>
        </w:rPr>
      </w:pPr>
      <w:r w:rsidRPr="00E77C55">
        <w:rPr>
          <w:b/>
          <w:sz w:val="36"/>
          <w:szCs w:val="36"/>
        </w:rPr>
        <w:t>Skin Biopsy (Minor)</w:t>
      </w:r>
    </w:p>
    <w:p w14:paraId="721A855D" w14:textId="77777777" w:rsidR="00A321A9" w:rsidRPr="002A6F5B" w:rsidRDefault="00A321A9" w:rsidP="00A321A9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2A6F5B">
        <w:rPr>
          <w:sz w:val="28"/>
          <w:szCs w:val="28"/>
        </w:rPr>
        <w:t>10% formalin</w:t>
      </w:r>
    </w:p>
    <w:p w14:paraId="7E7B3E10" w14:textId="77777777" w:rsidR="007F768B" w:rsidRPr="002A6F5B" w:rsidRDefault="007F768B" w:rsidP="007F768B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2A6F5B">
        <w:rPr>
          <w:sz w:val="28"/>
          <w:szCs w:val="28"/>
        </w:rPr>
        <w:t>Biopsy punch</w:t>
      </w:r>
    </w:p>
    <w:p w14:paraId="5908E0A0" w14:textId="77777777" w:rsidR="007F768B" w:rsidRPr="00FA0CBD" w:rsidRDefault="007F768B" w:rsidP="007F768B">
      <w:pPr>
        <w:pStyle w:val="ListParagraph"/>
        <w:numPr>
          <w:ilvl w:val="1"/>
          <w:numId w:val="13"/>
        </w:numPr>
      </w:pPr>
      <w:r w:rsidRPr="00FA0CBD">
        <w:t>3mm, 4mm, 6mm, 8mm</w:t>
      </w:r>
    </w:p>
    <w:p w14:paraId="449E3ADC" w14:textId="77777777" w:rsidR="006C4FA7" w:rsidRPr="002A6F5B" w:rsidRDefault="006C4FA7" w:rsidP="007F768B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2A6F5B">
        <w:rPr>
          <w:sz w:val="28"/>
          <w:szCs w:val="28"/>
        </w:rPr>
        <w:t xml:space="preserve">Electric clippers </w:t>
      </w:r>
    </w:p>
    <w:p w14:paraId="0544D082" w14:textId="77777777" w:rsidR="006C4FA7" w:rsidRPr="002A6F5B" w:rsidRDefault="006C4FA7" w:rsidP="007F768B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2A6F5B">
        <w:rPr>
          <w:sz w:val="28"/>
          <w:szCs w:val="28"/>
        </w:rPr>
        <w:t xml:space="preserve">Local anesthetic </w:t>
      </w:r>
    </w:p>
    <w:p w14:paraId="5DDF0A14" w14:textId="2B6B5D4B" w:rsidR="002A6F5B" w:rsidRPr="0035447D" w:rsidRDefault="006C4FA7" w:rsidP="007F768B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FA0CBD">
        <w:rPr>
          <w:sz w:val="22"/>
          <w:szCs w:val="22"/>
        </w:rPr>
        <w:t>2% Lidocaine</w:t>
      </w:r>
      <w:r w:rsidR="00FA0CBD" w:rsidRPr="00FA0CBD">
        <w:rPr>
          <w:sz w:val="22"/>
          <w:szCs w:val="22"/>
        </w:rPr>
        <w:t xml:space="preserve"> with</w:t>
      </w:r>
      <w:r w:rsidRPr="00FA0CBD">
        <w:rPr>
          <w:sz w:val="22"/>
          <w:szCs w:val="22"/>
        </w:rPr>
        <w:t>o</w:t>
      </w:r>
      <w:r w:rsidR="00FA0CBD" w:rsidRPr="00FA0CBD">
        <w:rPr>
          <w:sz w:val="22"/>
          <w:szCs w:val="22"/>
        </w:rPr>
        <w:t>ut</w:t>
      </w:r>
      <w:r w:rsidRPr="00FA0CBD">
        <w:rPr>
          <w:sz w:val="22"/>
          <w:szCs w:val="22"/>
        </w:rPr>
        <w:t xml:space="preserve"> epinephrine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E4350E" w14:paraId="12922680" w14:textId="77777777" w:rsidTr="00843229">
        <w:tc>
          <w:tcPr>
            <w:tcW w:w="4428" w:type="dxa"/>
          </w:tcPr>
          <w:p w14:paraId="5092824C" w14:textId="77777777" w:rsidR="00E4350E" w:rsidRPr="002A6F5B" w:rsidRDefault="00E4350E" w:rsidP="00E4350E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A6F5B">
              <w:rPr>
                <w:sz w:val="28"/>
                <w:szCs w:val="28"/>
              </w:rPr>
              <w:t>Permanent marker</w:t>
            </w:r>
          </w:p>
          <w:p w14:paraId="1F9D8011" w14:textId="77777777" w:rsidR="00E4350E" w:rsidRPr="002A6F5B" w:rsidRDefault="00E4350E" w:rsidP="00E4350E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A6F5B">
              <w:rPr>
                <w:sz w:val="28"/>
                <w:szCs w:val="28"/>
              </w:rPr>
              <w:t>Sterile needle</w:t>
            </w:r>
          </w:p>
          <w:p w14:paraId="7846D993" w14:textId="77777777" w:rsidR="00E4350E" w:rsidRDefault="00E4350E" w:rsidP="00E4350E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A6F5B">
              <w:rPr>
                <w:sz w:val="28"/>
                <w:szCs w:val="28"/>
              </w:rPr>
              <w:t xml:space="preserve">Suture pack </w:t>
            </w:r>
          </w:p>
          <w:p w14:paraId="06D7A125" w14:textId="77777777" w:rsidR="0035447D" w:rsidRPr="002A6F5B" w:rsidRDefault="0035447D" w:rsidP="0035447D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A6F5B">
              <w:rPr>
                <w:sz w:val="28"/>
                <w:szCs w:val="28"/>
              </w:rPr>
              <w:t>Prep Solution</w:t>
            </w:r>
          </w:p>
          <w:p w14:paraId="194DAD62" w14:textId="77777777" w:rsidR="0035447D" w:rsidRPr="00FA0CBD" w:rsidRDefault="0035447D" w:rsidP="0035447D">
            <w:pPr>
              <w:pStyle w:val="ListParagraph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FA0CBD">
              <w:rPr>
                <w:sz w:val="22"/>
                <w:szCs w:val="22"/>
              </w:rPr>
              <w:t>Chlorhexidine scrub</w:t>
            </w:r>
          </w:p>
          <w:p w14:paraId="54015122" w14:textId="77777777" w:rsidR="0035447D" w:rsidRPr="00FA0CBD" w:rsidRDefault="0035447D" w:rsidP="0035447D">
            <w:pPr>
              <w:pStyle w:val="ListParagraph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FA0CBD">
              <w:rPr>
                <w:sz w:val="22"/>
                <w:szCs w:val="22"/>
              </w:rPr>
              <w:t>Alcohol</w:t>
            </w:r>
          </w:p>
          <w:p w14:paraId="5115CE98" w14:textId="09104EB4" w:rsidR="00E4350E" w:rsidRPr="0035447D" w:rsidRDefault="0035447D" w:rsidP="00843229">
            <w:pPr>
              <w:pStyle w:val="ListParagraph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FA0CBD">
              <w:rPr>
                <w:sz w:val="22"/>
                <w:szCs w:val="22"/>
              </w:rPr>
              <w:t xml:space="preserve">0.9% Sterile saline </w:t>
            </w:r>
          </w:p>
        </w:tc>
        <w:tc>
          <w:tcPr>
            <w:tcW w:w="4428" w:type="dxa"/>
          </w:tcPr>
          <w:p w14:paraId="664224FF" w14:textId="77777777" w:rsidR="00E4350E" w:rsidRPr="0035447D" w:rsidRDefault="00E4350E" w:rsidP="0035447D">
            <w:pPr>
              <w:rPr>
                <w:b/>
              </w:rPr>
            </w:pPr>
          </w:p>
        </w:tc>
      </w:tr>
    </w:tbl>
    <w:p w14:paraId="0BDBCA81" w14:textId="77777777" w:rsidR="002A6F5B" w:rsidRPr="00E4350E" w:rsidRDefault="002A6F5B" w:rsidP="007F768B">
      <w:pPr>
        <w:rPr>
          <w:b/>
          <w:sz w:val="16"/>
          <w:szCs w:val="16"/>
        </w:rPr>
      </w:pPr>
    </w:p>
    <w:p w14:paraId="0121B776" w14:textId="77777777" w:rsidR="00E4350E" w:rsidRPr="00E4350E" w:rsidRDefault="00E4350E" w:rsidP="007F768B">
      <w:pPr>
        <w:rPr>
          <w:b/>
          <w:sz w:val="16"/>
          <w:szCs w:val="16"/>
        </w:rPr>
      </w:pPr>
      <w:bookmarkStart w:id="0" w:name="_GoBack"/>
      <w:bookmarkEnd w:id="0"/>
    </w:p>
    <w:p w14:paraId="0587E344" w14:textId="51A7FCA6" w:rsidR="007F768B" w:rsidRPr="00FA0CBD" w:rsidRDefault="007F768B" w:rsidP="007F768B">
      <w:pPr>
        <w:rPr>
          <w:b/>
          <w:sz w:val="36"/>
          <w:szCs w:val="36"/>
        </w:rPr>
      </w:pPr>
      <w:r w:rsidRPr="00FA0CBD">
        <w:rPr>
          <w:b/>
          <w:sz w:val="36"/>
          <w:szCs w:val="36"/>
        </w:rPr>
        <w:t>Bacterial Culture</w:t>
      </w:r>
    </w:p>
    <w:p w14:paraId="4926606D" w14:textId="77777777" w:rsidR="007F768B" w:rsidRPr="002A6F5B" w:rsidRDefault="007F768B" w:rsidP="007F768B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2A6F5B">
        <w:rPr>
          <w:sz w:val="28"/>
          <w:szCs w:val="28"/>
        </w:rPr>
        <w:t>Sterile culture swab w</w:t>
      </w:r>
      <w:r w:rsidR="00FA0CBD" w:rsidRPr="002A6F5B">
        <w:rPr>
          <w:sz w:val="28"/>
          <w:szCs w:val="28"/>
        </w:rPr>
        <w:t>ith</w:t>
      </w:r>
      <w:r w:rsidRPr="002A6F5B">
        <w:rPr>
          <w:sz w:val="28"/>
          <w:szCs w:val="28"/>
        </w:rPr>
        <w:t xml:space="preserve"> culture medium</w:t>
      </w:r>
    </w:p>
    <w:p w14:paraId="604E07D3" w14:textId="77777777" w:rsidR="00A321A9" w:rsidRPr="002A6F5B" w:rsidRDefault="00A321A9" w:rsidP="007574F8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2A6F5B">
        <w:rPr>
          <w:sz w:val="28"/>
          <w:szCs w:val="28"/>
        </w:rPr>
        <w:t xml:space="preserve">Sterile red top tube </w:t>
      </w:r>
    </w:p>
    <w:p w14:paraId="2C8F1C85" w14:textId="77777777" w:rsidR="00FA0CBD" w:rsidRPr="002A6F5B" w:rsidRDefault="00FA0CBD" w:rsidP="00FA0CBD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2A6F5B">
        <w:rPr>
          <w:sz w:val="28"/>
          <w:szCs w:val="28"/>
        </w:rPr>
        <w:t>Scissors</w:t>
      </w:r>
    </w:p>
    <w:p w14:paraId="0945DF41" w14:textId="77777777" w:rsidR="007574F8" w:rsidRPr="002A6F5B" w:rsidRDefault="007574F8" w:rsidP="007574F8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2A6F5B">
        <w:rPr>
          <w:sz w:val="28"/>
          <w:szCs w:val="28"/>
        </w:rPr>
        <w:t>Additional supplies</w:t>
      </w:r>
    </w:p>
    <w:p w14:paraId="58927849" w14:textId="77777777" w:rsidR="006C4FA7" w:rsidRPr="00FA0CBD" w:rsidRDefault="006C4FA7" w:rsidP="007574F8">
      <w:pPr>
        <w:pStyle w:val="ListParagraph"/>
        <w:numPr>
          <w:ilvl w:val="1"/>
          <w:numId w:val="14"/>
        </w:numPr>
        <w:rPr>
          <w:sz w:val="22"/>
          <w:szCs w:val="22"/>
        </w:rPr>
      </w:pPr>
      <w:r w:rsidRPr="00FA0CBD">
        <w:rPr>
          <w:sz w:val="22"/>
          <w:szCs w:val="22"/>
        </w:rPr>
        <w:t>Needles</w:t>
      </w:r>
    </w:p>
    <w:p w14:paraId="061D60CA" w14:textId="77777777" w:rsidR="006C4FA7" w:rsidRPr="00FA0CBD" w:rsidRDefault="00FA0CBD" w:rsidP="007574F8">
      <w:pPr>
        <w:pStyle w:val="ListParagraph"/>
        <w:numPr>
          <w:ilvl w:val="1"/>
          <w:numId w:val="14"/>
        </w:numPr>
        <w:rPr>
          <w:sz w:val="22"/>
          <w:szCs w:val="22"/>
        </w:rPr>
      </w:pPr>
      <w:r w:rsidRPr="00FA0CBD">
        <w:rPr>
          <w:sz w:val="22"/>
          <w:szCs w:val="22"/>
        </w:rPr>
        <w:t>Red r</w:t>
      </w:r>
      <w:r w:rsidR="006C4FA7" w:rsidRPr="00FA0CBD">
        <w:rPr>
          <w:sz w:val="22"/>
          <w:szCs w:val="22"/>
        </w:rPr>
        <w:t>ubber catheter</w:t>
      </w:r>
    </w:p>
    <w:p w14:paraId="3016D7D0" w14:textId="340F9BA3" w:rsidR="006C4FA7" w:rsidRPr="00FA0CBD" w:rsidRDefault="00EB5337" w:rsidP="007574F8">
      <w:pPr>
        <w:pStyle w:val="ListParagraph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0.9% S</w:t>
      </w:r>
      <w:r w:rsidR="006C4FA7" w:rsidRPr="00FA0CBD">
        <w:rPr>
          <w:sz w:val="22"/>
          <w:szCs w:val="22"/>
        </w:rPr>
        <w:t>terile saline</w:t>
      </w:r>
    </w:p>
    <w:p w14:paraId="77620367" w14:textId="77777777" w:rsidR="002A6F5B" w:rsidRPr="002A6F5B" w:rsidRDefault="006C4FA7" w:rsidP="007574F8">
      <w:pPr>
        <w:pStyle w:val="ListParagraph"/>
        <w:numPr>
          <w:ilvl w:val="1"/>
          <w:numId w:val="14"/>
        </w:numPr>
        <w:rPr>
          <w:sz w:val="22"/>
          <w:szCs w:val="22"/>
        </w:rPr>
      </w:pPr>
      <w:r w:rsidRPr="00FA0CBD">
        <w:rPr>
          <w:sz w:val="22"/>
          <w:szCs w:val="22"/>
        </w:rPr>
        <w:t>Syringe</w:t>
      </w:r>
    </w:p>
    <w:p w14:paraId="06297325" w14:textId="77777777" w:rsidR="002A6F5B" w:rsidRDefault="002A6F5B" w:rsidP="007574F8">
      <w:pPr>
        <w:rPr>
          <w:sz w:val="20"/>
          <w:szCs w:val="20"/>
        </w:rPr>
      </w:pPr>
    </w:p>
    <w:p w14:paraId="7850F413" w14:textId="77777777" w:rsidR="00843229" w:rsidRDefault="00843229" w:rsidP="007574F8">
      <w:pPr>
        <w:rPr>
          <w:sz w:val="20"/>
          <w:szCs w:val="20"/>
        </w:rPr>
      </w:pPr>
    </w:p>
    <w:p w14:paraId="54B086EB" w14:textId="77777777" w:rsidR="00843229" w:rsidRDefault="00843229" w:rsidP="007574F8">
      <w:pPr>
        <w:rPr>
          <w:sz w:val="20"/>
          <w:szCs w:val="20"/>
        </w:rPr>
      </w:pPr>
    </w:p>
    <w:p w14:paraId="1334D5B1" w14:textId="77777777" w:rsidR="00843229" w:rsidRDefault="00843229" w:rsidP="007574F8">
      <w:pPr>
        <w:rPr>
          <w:sz w:val="20"/>
          <w:szCs w:val="20"/>
        </w:rPr>
      </w:pPr>
    </w:p>
    <w:p w14:paraId="6CF6A57D" w14:textId="77777777" w:rsidR="00843229" w:rsidRDefault="00843229" w:rsidP="007574F8">
      <w:pPr>
        <w:rPr>
          <w:sz w:val="20"/>
          <w:szCs w:val="20"/>
        </w:rPr>
      </w:pPr>
    </w:p>
    <w:p w14:paraId="4D37A379" w14:textId="77777777" w:rsidR="00843229" w:rsidRDefault="00843229" w:rsidP="007574F8">
      <w:pPr>
        <w:rPr>
          <w:sz w:val="20"/>
          <w:szCs w:val="20"/>
        </w:rPr>
      </w:pPr>
    </w:p>
    <w:p w14:paraId="6A87248F" w14:textId="77777777" w:rsidR="00843229" w:rsidRDefault="00843229" w:rsidP="007574F8">
      <w:pPr>
        <w:rPr>
          <w:sz w:val="20"/>
          <w:szCs w:val="20"/>
        </w:rPr>
      </w:pPr>
    </w:p>
    <w:p w14:paraId="5D92665A" w14:textId="77777777" w:rsidR="00843229" w:rsidRDefault="00843229" w:rsidP="007574F8">
      <w:pPr>
        <w:rPr>
          <w:sz w:val="20"/>
          <w:szCs w:val="20"/>
        </w:rPr>
      </w:pPr>
    </w:p>
    <w:p w14:paraId="546D73D2" w14:textId="77777777" w:rsidR="00843229" w:rsidRDefault="00843229" w:rsidP="007574F8">
      <w:pPr>
        <w:rPr>
          <w:sz w:val="20"/>
          <w:szCs w:val="20"/>
        </w:rPr>
      </w:pPr>
    </w:p>
    <w:p w14:paraId="06011310" w14:textId="77777777" w:rsidR="00843229" w:rsidRDefault="00843229" w:rsidP="007574F8">
      <w:pPr>
        <w:rPr>
          <w:sz w:val="20"/>
          <w:szCs w:val="20"/>
        </w:rPr>
      </w:pPr>
    </w:p>
    <w:p w14:paraId="72450322" w14:textId="77777777" w:rsidR="00843229" w:rsidRDefault="00843229" w:rsidP="007574F8">
      <w:pPr>
        <w:rPr>
          <w:sz w:val="20"/>
          <w:szCs w:val="20"/>
        </w:rPr>
      </w:pPr>
    </w:p>
    <w:p w14:paraId="5C9623A4" w14:textId="77777777" w:rsidR="00843229" w:rsidRDefault="00843229" w:rsidP="007574F8">
      <w:pPr>
        <w:rPr>
          <w:sz w:val="20"/>
          <w:szCs w:val="20"/>
        </w:rPr>
      </w:pPr>
    </w:p>
    <w:p w14:paraId="06E220D3" w14:textId="77777777" w:rsidR="00843229" w:rsidRDefault="00843229" w:rsidP="007574F8">
      <w:pPr>
        <w:rPr>
          <w:sz w:val="20"/>
          <w:szCs w:val="20"/>
        </w:rPr>
      </w:pPr>
    </w:p>
    <w:p w14:paraId="2C11F4C1" w14:textId="77777777" w:rsidR="00843229" w:rsidRDefault="00843229" w:rsidP="007574F8">
      <w:pPr>
        <w:rPr>
          <w:sz w:val="20"/>
          <w:szCs w:val="20"/>
        </w:rPr>
      </w:pPr>
    </w:p>
    <w:p w14:paraId="47E74922" w14:textId="77777777" w:rsidR="00843229" w:rsidRDefault="00843229" w:rsidP="007574F8">
      <w:pPr>
        <w:rPr>
          <w:sz w:val="20"/>
          <w:szCs w:val="20"/>
        </w:rPr>
      </w:pPr>
    </w:p>
    <w:p w14:paraId="0EED7FF6" w14:textId="77777777" w:rsidR="00843229" w:rsidRDefault="00843229" w:rsidP="007574F8">
      <w:pPr>
        <w:rPr>
          <w:sz w:val="20"/>
          <w:szCs w:val="20"/>
        </w:rPr>
      </w:pPr>
    </w:p>
    <w:p w14:paraId="4852B557" w14:textId="77777777" w:rsidR="00843229" w:rsidRDefault="00843229" w:rsidP="007574F8">
      <w:pPr>
        <w:rPr>
          <w:sz w:val="20"/>
          <w:szCs w:val="20"/>
        </w:rPr>
      </w:pPr>
    </w:p>
    <w:p w14:paraId="31327F48" w14:textId="77777777" w:rsidR="00843229" w:rsidRDefault="00843229" w:rsidP="007574F8">
      <w:pPr>
        <w:rPr>
          <w:sz w:val="20"/>
          <w:szCs w:val="20"/>
        </w:rPr>
      </w:pPr>
    </w:p>
    <w:p w14:paraId="4318F503" w14:textId="77777777" w:rsidR="005563C1" w:rsidRDefault="005563C1" w:rsidP="007574F8">
      <w:pPr>
        <w:rPr>
          <w:sz w:val="20"/>
          <w:szCs w:val="20"/>
        </w:rPr>
      </w:pPr>
    </w:p>
    <w:p w14:paraId="7F32F521" w14:textId="77777777" w:rsidR="00E4350E" w:rsidRDefault="00E4350E" w:rsidP="007574F8">
      <w:pPr>
        <w:pBdr>
          <w:bottom w:val="single" w:sz="6" w:space="1" w:color="auto"/>
        </w:pBdr>
        <w:rPr>
          <w:sz w:val="20"/>
          <w:szCs w:val="20"/>
        </w:rPr>
      </w:pPr>
    </w:p>
    <w:p w14:paraId="60F2F703" w14:textId="77777777" w:rsidR="00E4350E" w:rsidRDefault="00E4350E" w:rsidP="007574F8">
      <w:pPr>
        <w:rPr>
          <w:sz w:val="20"/>
          <w:szCs w:val="20"/>
        </w:rPr>
      </w:pPr>
    </w:p>
    <w:p w14:paraId="038865CD" w14:textId="7949C2DF" w:rsidR="007439BC" w:rsidRPr="00843229" w:rsidRDefault="00EB5337" w:rsidP="00204873">
      <w:proofErr w:type="gramStart"/>
      <w:r w:rsidRPr="005563C1">
        <w:t>Murray J. Dermatologic procedures checklist.</w:t>
      </w:r>
      <w:proofErr w:type="gramEnd"/>
      <w:r w:rsidRPr="005563C1">
        <w:t xml:space="preserve"> LafeberVet.com. </w:t>
      </w:r>
      <w:r w:rsidR="00E4350E" w:rsidRPr="005563C1">
        <w:t>October 7, 2013.</w:t>
      </w:r>
      <w:r w:rsidRPr="005563C1">
        <w:t xml:space="preserve"> </w:t>
      </w:r>
      <w:proofErr w:type="gramStart"/>
      <w:r w:rsidRPr="005563C1">
        <w:t xml:space="preserve">Available at </w:t>
      </w:r>
      <w:proofErr w:type="gramEnd"/>
      <w:r w:rsidRPr="005563C1">
        <w:t>http://www.lafebervet.com/forms-and-questionnaires/</w:t>
      </w:r>
      <w:proofErr w:type="gramStart"/>
      <w:r w:rsidRPr="005563C1">
        <w:t>.</w:t>
      </w:r>
      <w:proofErr w:type="gramEnd"/>
    </w:p>
    <w:sectPr w:rsidR="007439BC" w:rsidRPr="00843229" w:rsidSect="00C375D6">
      <w:pgSz w:w="12240" w:h="15840"/>
      <w:pgMar w:top="81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0DA87" w14:textId="77777777" w:rsidR="00843229" w:rsidRDefault="00843229" w:rsidP="00B34E7C">
      <w:r>
        <w:separator/>
      </w:r>
    </w:p>
  </w:endnote>
  <w:endnote w:type="continuationSeparator" w:id="0">
    <w:p w14:paraId="17FDABEE" w14:textId="77777777" w:rsidR="00843229" w:rsidRDefault="00843229" w:rsidP="00B3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20AA0" w14:textId="77777777" w:rsidR="00843229" w:rsidRDefault="00843229" w:rsidP="00B34E7C">
      <w:r>
        <w:separator/>
      </w:r>
    </w:p>
  </w:footnote>
  <w:footnote w:type="continuationSeparator" w:id="0">
    <w:p w14:paraId="3BBE9ACD" w14:textId="77777777" w:rsidR="00843229" w:rsidRDefault="00843229" w:rsidP="00B34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8DA"/>
    <w:multiLevelType w:val="hybridMultilevel"/>
    <w:tmpl w:val="E424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C34DA"/>
    <w:multiLevelType w:val="hybridMultilevel"/>
    <w:tmpl w:val="B07A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445AA"/>
    <w:multiLevelType w:val="hybridMultilevel"/>
    <w:tmpl w:val="81263102"/>
    <w:lvl w:ilvl="0" w:tplc="9F502D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6EAD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B0A67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3B80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425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361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858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AF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46D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F65EC"/>
    <w:multiLevelType w:val="hybridMultilevel"/>
    <w:tmpl w:val="AAF8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B39B6"/>
    <w:multiLevelType w:val="hybridMultilevel"/>
    <w:tmpl w:val="6C0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D206A"/>
    <w:multiLevelType w:val="hybridMultilevel"/>
    <w:tmpl w:val="8F6C924C"/>
    <w:lvl w:ilvl="0" w:tplc="EE003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F6E74F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5E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89C5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6305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C044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C4C3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89AB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152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22572246"/>
    <w:multiLevelType w:val="hybridMultilevel"/>
    <w:tmpl w:val="FE30FDB4"/>
    <w:lvl w:ilvl="0" w:tplc="7DCC92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369C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6C0F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CEE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638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F09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CE4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0F5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40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329D8"/>
    <w:multiLevelType w:val="hybridMultilevel"/>
    <w:tmpl w:val="010C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1392C"/>
    <w:multiLevelType w:val="hybridMultilevel"/>
    <w:tmpl w:val="C028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B6C4B"/>
    <w:multiLevelType w:val="hybridMultilevel"/>
    <w:tmpl w:val="9068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F6BC5"/>
    <w:multiLevelType w:val="hybridMultilevel"/>
    <w:tmpl w:val="8904D280"/>
    <w:lvl w:ilvl="0" w:tplc="26C016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FEDB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205D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12AB9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46B6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2A3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690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406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67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E00D30"/>
    <w:multiLevelType w:val="hybridMultilevel"/>
    <w:tmpl w:val="1E58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04FCF"/>
    <w:multiLevelType w:val="hybridMultilevel"/>
    <w:tmpl w:val="1B24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72ADD"/>
    <w:multiLevelType w:val="hybridMultilevel"/>
    <w:tmpl w:val="35C2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02B94"/>
    <w:multiLevelType w:val="hybridMultilevel"/>
    <w:tmpl w:val="F5D6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D316E"/>
    <w:multiLevelType w:val="hybridMultilevel"/>
    <w:tmpl w:val="F194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D48D3"/>
    <w:multiLevelType w:val="hybridMultilevel"/>
    <w:tmpl w:val="270C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42A99"/>
    <w:multiLevelType w:val="hybridMultilevel"/>
    <w:tmpl w:val="DB4A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35922"/>
    <w:multiLevelType w:val="hybridMultilevel"/>
    <w:tmpl w:val="5F68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97256"/>
    <w:multiLevelType w:val="hybridMultilevel"/>
    <w:tmpl w:val="50B0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673C"/>
    <w:multiLevelType w:val="hybridMultilevel"/>
    <w:tmpl w:val="67BC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E4EE9"/>
    <w:multiLevelType w:val="hybridMultilevel"/>
    <w:tmpl w:val="FCFC095A"/>
    <w:lvl w:ilvl="0" w:tplc="09BCE1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4062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6B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3C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B64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983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380C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63C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EA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65365B"/>
    <w:multiLevelType w:val="hybridMultilevel"/>
    <w:tmpl w:val="D8D05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5"/>
  </w:num>
  <w:num w:numId="5">
    <w:abstractNumId w:val="21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22"/>
  </w:num>
  <w:num w:numId="11">
    <w:abstractNumId w:val="7"/>
  </w:num>
  <w:num w:numId="12">
    <w:abstractNumId w:val="2"/>
  </w:num>
  <w:num w:numId="13">
    <w:abstractNumId w:val="0"/>
  </w:num>
  <w:num w:numId="14">
    <w:abstractNumId w:val="16"/>
  </w:num>
  <w:num w:numId="15">
    <w:abstractNumId w:val="15"/>
  </w:num>
  <w:num w:numId="16">
    <w:abstractNumId w:val="14"/>
  </w:num>
  <w:num w:numId="17">
    <w:abstractNumId w:val="20"/>
  </w:num>
  <w:num w:numId="18">
    <w:abstractNumId w:val="11"/>
  </w:num>
  <w:num w:numId="19">
    <w:abstractNumId w:val="3"/>
  </w:num>
  <w:num w:numId="20">
    <w:abstractNumId w:val="9"/>
  </w:num>
  <w:num w:numId="21">
    <w:abstractNumId w:val="4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68"/>
    <w:rsid w:val="00027118"/>
    <w:rsid w:val="00085E5C"/>
    <w:rsid w:val="001A068F"/>
    <w:rsid w:val="00204873"/>
    <w:rsid w:val="002A6F5B"/>
    <w:rsid w:val="0035447D"/>
    <w:rsid w:val="0036008A"/>
    <w:rsid w:val="003B1689"/>
    <w:rsid w:val="00444D98"/>
    <w:rsid w:val="004F7EC3"/>
    <w:rsid w:val="00523B0D"/>
    <w:rsid w:val="005563C1"/>
    <w:rsid w:val="00567EC3"/>
    <w:rsid w:val="00685755"/>
    <w:rsid w:val="006C3C06"/>
    <w:rsid w:val="006C4FA7"/>
    <w:rsid w:val="007439BC"/>
    <w:rsid w:val="007574F8"/>
    <w:rsid w:val="007E67E4"/>
    <w:rsid w:val="007F768B"/>
    <w:rsid w:val="008122C2"/>
    <w:rsid w:val="00843229"/>
    <w:rsid w:val="008E014D"/>
    <w:rsid w:val="00934937"/>
    <w:rsid w:val="00A321A9"/>
    <w:rsid w:val="00B34E7C"/>
    <w:rsid w:val="00B469F2"/>
    <w:rsid w:val="00BD21D0"/>
    <w:rsid w:val="00C375D6"/>
    <w:rsid w:val="00C46668"/>
    <w:rsid w:val="00DD1EC3"/>
    <w:rsid w:val="00DD2F09"/>
    <w:rsid w:val="00E4350E"/>
    <w:rsid w:val="00E77C55"/>
    <w:rsid w:val="00EB5337"/>
    <w:rsid w:val="00EF60E4"/>
    <w:rsid w:val="00EF7640"/>
    <w:rsid w:val="00F4693C"/>
    <w:rsid w:val="00F56D10"/>
    <w:rsid w:val="00F61FF3"/>
    <w:rsid w:val="00F622FC"/>
    <w:rsid w:val="00FA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0D825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E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C3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4E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E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4E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E7C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A6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E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C3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4E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E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4E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E7C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A6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49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8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0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3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2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0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6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7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10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6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0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7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9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65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9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72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1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61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2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8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0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9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5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30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909</Characters>
  <Application>Microsoft Macintosh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Murray</dc:creator>
  <cp:keywords/>
  <dc:description/>
  <cp:lastModifiedBy>Christal Pollock</cp:lastModifiedBy>
  <cp:revision>2</cp:revision>
  <cp:lastPrinted>2013-10-12T19:56:00Z</cp:lastPrinted>
  <dcterms:created xsi:type="dcterms:W3CDTF">2013-10-12T23:51:00Z</dcterms:created>
  <dcterms:modified xsi:type="dcterms:W3CDTF">2013-10-12T23:51:00Z</dcterms:modified>
</cp:coreProperties>
</file>