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709"/>
        <w:gridCol w:w="5147"/>
      </w:tblGrid>
      <w:tr w:rsidR="0033577D" w14:paraId="4C10E719" w14:textId="77777777" w:rsidTr="0033577D">
        <w:tc>
          <w:tcPr>
            <w:tcW w:w="3709" w:type="dxa"/>
            <w:shd w:val="clear" w:color="auto" w:fill="auto"/>
          </w:tcPr>
          <w:p w14:paraId="298B4493" w14:textId="77777777" w:rsidR="0033577D" w:rsidRDefault="0033577D" w:rsidP="00B54F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7E7BFB" wp14:editId="7267141D">
                  <wp:extent cx="2214880" cy="599440"/>
                  <wp:effectExtent l="0" t="0" r="0" b="10160"/>
                  <wp:docPr id="2" name="Picture 2" descr="Lafeb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feb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  <w:shd w:val="clear" w:color="auto" w:fill="auto"/>
          </w:tcPr>
          <w:p w14:paraId="5ED27CF7" w14:textId="77777777" w:rsidR="0033577D" w:rsidRPr="0012143C" w:rsidRDefault="0033577D" w:rsidP="00B54FA0">
            <w:pPr>
              <w:rPr>
                <w:i/>
                <w:sz w:val="28"/>
              </w:rPr>
            </w:pPr>
            <w:r w:rsidRPr="0012143C">
              <w:rPr>
                <w:i/>
                <w:sz w:val="28"/>
              </w:rPr>
              <w:t xml:space="preserve">Two generations of veterinarians caring &amp; working for the health of animals.     </w:t>
            </w:r>
          </w:p>
        </w:tc>
      </w:tr>
    </w:tbl>
    <w:p w14:paraId="5527BFC0" w14:textId="77777777" w:rsidR="0012143C" w:rsidRDefault="0012143C"/>
    <w:p w14:paraId="70F411DF" w14:textId="77777777" w:rsidR="0012143C" w:rsidRDefault="0012143C"/>
    <w:p w14:paraId="5E5E9225" w14:textId="77777777" w:rsidR="0012143C" w:rsidRPr="00E07A8B" w:rsidRDefault="0012143C">
      <w:pPr>
        <w:rPr>
          <w:b/>
          <w:sz w:val="32"/>
        </w:rPr>
      </w:pPr>
      <w:r w:rsidRPr="00E07A8B">
        <w:rPr>
          <w:b/>
          <w:sz w:val="32"/>
        </w:rPr>
        <w:t>Lafeber Company Student Program*</w:t>
      </w:r>
    </w:p>
    <w:p w14:paraId="6D197246" w14:textId="77777777" w:rsidR="0012143C" w:rsidRPr="001349EF" w:rsidRDefault="0012143C">
      <w:pPr>
        <w:rPr>
          <w:sz w:val="28"/>
          <w:szCs w:val="28"/>
        </w:rPr>
      </w:pPr>
      <w:r w:rsidRPr="00476E19">
        <w:rPr>
          <w:b/>
          <w:color w:val="0000FF"/>
          <w:sz w:val="32"/>
          <w:szCs w:val="32"/>
        </w:rPr>
        <w:t xml:space="preserve">Report for Work Done </w:t>
      </w:r>
      <w:r w:rsidR="00476E19">
        <w:rPr>
          <w:b/>
          <w:color w:val="0000FF"/>
          <w:sz w:val="32"/>
          <w:szCs w:val="32"/>
        </w:rPr>
        <w:t>in the Month of ___________</w:t>
      </w:r>
      <w:r w:rsidRPr="001349EF">
        <w:rPr>
          <w:b/>
          <w:sz w:val="28"/>
          <w:szCs w:val="28"/>
        </w:rPr>
        <w:t xml:space="preserve">     </w:t>
      </w:r>
      <w:r w:rsidRPr="001349EF">
        <w:rPr>
          <w:sz w:val="28"/>
          <w:szCs w:val="28"/>
        </w:rPr>
        <w:t>Page 1/2*</w:t>
      </w:r>
    </w:p>
    <w:p w14:paraId="0441E9A9" w14:textId="77777777" w:rsidR="0012143C" w:rsidRPr="00E07A8B" w:rsidRDefault="0012143C">
      <w:pPr>
        <w:rPr>
          <w:sz w:val="32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00"/>
        <w:gridCol w:w="5256"/>
      </w:tblGrid>
      <w:tr w:rsidR="0012143C" w:rsidRPr="00D27306" w14:paraId="208C9B2C" w14:textId="77777777" w:rsidTr="0012143C">
        <w:tc>
          <w:tcPr>
            <w:tcW w:w="4300" w:type="dxa"/>
            <w:shd w:val="clear" w:color="auto" w:fill="auto"/>
          </w:tcPr>
          <w:p w14:paraId="6FADA02E" w14:textId="3431D8F5" w:rsidR="0012143C" w:rsidRPr="0033577D" w:rsidRDefault="003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Representative N</w:t>
            </w:r>
            <w:r w:rsidR="0012143C" w:rsidRPr="0033577D">
              <w:rPr>
                <w:sz w:val="28"/>
                <w:szCs w:val="28"/>
              </w:rPr>
              <w:t>ame</w:t>
            </w:r>
          </w:p>
        </w:tc>
        <w:tc>
          <w:tcPr>
            <w:tcW w:w="4556" w:type="dxa"/>
            <w:shd w:val="clear" w:color="auto" w:fill="auto"/>
          </w:tcPr>
          <w:p w14:paraId="72E6EFDB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127C1B59" w14:textId="77777777" w:rsidTr="0012143C">
        <w:tc>
          <w:tcPr>
            <w:tcW w:w="4300" w:type="dxa"/>
            <w:shd w:val="clear" w:color="auto" w:fill="auto"/>
          </w:tcPr>
          <w:p w14:paraId="4D29AF24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University</w:t>
            </w:r>
          </w:p>
        </w:tc>
        <w:tc>
          <w:tcPr>
            <w:tcW w:w="4556" w:type="dxa"/>
            <w:shd w:val="clear" w:color="auto" w:fill="auto"/>
          </w:tcPr>
          <w:p w14:paraId="5330CED8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5AC2BE6C" w14:textId="77777777" w:rsidTr="0012143C">
        <w:tc>
          <w:tcPr>
            <w:tcW w:w="4300" w:type="dxa"/>
            <w:shd w:val="clear" w:color="auto" w:fill="auto"/>
          </w:tcPr>
          <w:p w14:paraId="3E31E7DE" w14:textId="48512AD2" w:rsidR="0012143C" w:rsidRPr="0033577D" w:rsidRDefault="003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 Or</w:t>
            </w:r>
            <w:r w:rsidR="0012143C" w:rsidRPr="0033577D">
              <w:rPr>
                <w:sz w:val="28"/>
                <w:szCs w:val="28"/>
              </w:rPr>
              <w:t xml:space="preserve">ganization </w:t>
            </w:r>
          </w:p>
        </w:tc>
        <w:tc>
          <w:tcPr>
            <w:tcW w:w="4556" w:type="dxa"/>
            <w:shd w:val="clear" w:color="auto" w:fill="auto"/>
          </w:tcPr>
          <w:p w14:paraId="1B9914E1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50B638D6" w14:textId="77777777" w:rsidTr="0012143C">
        <w:tc>
          <w:tcPr>
            <w:tcW w:w="4300" w:type="dxa"/>
            <w:shd w:val="clear" w:color="auto" w:fill="auto"/>
          </w:tcPr>
          <w:p w14:paraId="7C102865" w14:textId="303D008A" w:rsidR="0012143C" w:rsidRPr="0033577D" w:rsidRDefault="00335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Shipping A</w:t>
            </w:r>
            <w:r w:rsidR="0012143C" w:rsidRPr="0033577D">
              <w:rPr>
                <w:sz w:val="28"/>
                <w:szCs w:val="28"/>
              </w:rPr>
              <w:t>ddress**</w:t>
            </w:r>
          </w:p>
        </w:tc>
        <w:tc>
          <w:tcPr>
            <w:tcW w:w="4556" w:type="dxa"/>
            <w:shd w:val="clear" w:color="auto" w:fill="auto"/>
          </w:tcPr>
          <w:p w14:paraId="12EAB1DD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2C3A340C" w14:textId="77777777" w:rsidTr="0012143C">
        <w:tc>
          <w:tcPr>
            <w:tcW w:w="4300" w:type="dxa"/>
            <w:shd w:val="clear" w:color="auto" w:fill="auto"/>
          </w:tcPr>
          <w:p w14:paraId="79AF4381" w14:textId="77777777" w:rsidR="0012143C" w:rsidRPr="00D27306" w:rsidRDefault="0012143C"/>
        </w:tc>
        <w:tc>
          <w:tcPr>
            <w:tcW w:w="4556" w:type="dxa"/>
            <w:shd w:val="clear" w:color="auto" w:fill="auto"/>
          </w:tcPr>
          <w:p w14:paraId="53BD9CEE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396AFF3E" w14:textId="77777777" w:rsidTr="0012143C">
        <w:tc>
          <w:tcPr>
            <w:tcW w:w="4300" w:type="dxa"/>
            <w:shd w:val="clear" w:color="auto" w:fill="auto"/>
          </w:tcPr>
          <w:p w14:paraId="4FEB852D" w14:textId="77777777" w:rsidR="0012143C" w:rsidRPr="00D27306" w:rsidRDefault="0012143C"/>
        </w:tc>
        <w:tc>
          <w:tcPr>
            <w:tcW w:w="4556" w:type="dxa"/>
            <w:shd w:val="clear" w:color="auto" w:fill="auto"/>
          </w:tcPr>
          <w:p w14:paraId="196100DE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42CED77D" w14:textId="77777777" w:rsidTr="0033577D">
        <w:tc>
          <w:tcPr>
            <w:tcW w:w="4300" w:type="dxa"/>
            <w:shd w:val="clear" w:color="auto" w:fill="auto"/>
          </w:tcPr>
          <w:p w14:paraId="58CEC902" w14:textId="0E38FDB8" w:rsidR="0012143C" w:rsidRPr="00D27306" w:rsidRDefault="0033577D" w:rsidP="0012143C">
            <w:pPr>
              <w:jc w:val="right"/>
            </w:pPr>
            <w:r>
              <w:t>(ATTN</w:t>
            </w:r>
            <w:r w:rsidR="0012143C" w:rsidRPr="00D27306">
              <w:t>):</w:t>
            </w:r>
          </w:p>
        </w:tc>
        <w:tc>
          <w:tcPr>
            <w:tcW w:w="4556" w:type="dxa"/>
            <w:shd w:val="clear" w:color="auto" w:fill="auto"/>
          </w:tcPr>
          <w:p w14:paraId="1002499D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4632920B" w14:textId="77777777" w:rsidTr="0033577D">
        <w:tc>
          <w:tcPr>
            <w:tcW w:w="4300" w:type="dxa"/>
            <w:shd w:val="clear" w:color="auto" w:fill="auto"/>
          </w:tcPr>
          <w:p w14:paraId="142DACE1" w14:textId="0792D80A" w:rsidR="0012143C" w:rsidRPr="0033577D" w:rsidRDefault="0033577D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Club Advisor N</w:t>
            </w:r>
            <w:r w:rsidR="0012143C" w:rsidRPr="0033577D">
              <w:rPr>
                <w:sz w:val="28"/>
                <w:szCs w:val="28"/>
              </w:rPr>
              <w:t>ame</w:t>
            </w:r>
          </w:p>
        </w:tc>
        <w:tc>
          <w:tcPr>
            <w:tcW w:w="4556" w:type="dxa"/>
            <w:shd w:val="clear" w:color="auto" w:fill="auto"/>
          </w:tcPr>
          <w:p w14:paraId="374DFEBE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33577D" w:rsidRPr="00D27306" w14:paraId="3217779F" w14:textId="77777777" w:rsidTr="0033577D">
        <w:trPr>
          <w:trHeight w:val="314"/>
        </w:trPr>
        <w:tc>
          <w:tcPr>
            <w:tcW w:w="4300" w:type="dxa"/>
            <w:shd w:val="clear" w:color="auto" w:fill="auto"/>
          </w:tcPr>
          <w:p w14:paraId="1D1993BA" w14:textId="6EEFCFC4" w:rsidR="0033577D" w:rsidRPr="0033577D" w:rsidRDefault="0033577D" w:rsidP="0033577D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Advisor Email</w:t>
            </w:r>
          </w:p>
        </w:tc>
        <w:tc>
          <w:tcPr>
            <w:tcW w:w="4556" w:type="dxa"/>
            <w:shd w:val="clear" w:color="auto" w:fill="auto"/>
          </w:tcPr>
          <w:p w14:paraId="6A9D5D76" w14:textId="5227A376" w:rsidR="0033577D" w:rsidRPr="0033577D" w:rsidRDefault="0033577D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33577D" w:rsidRPr="00D27306" w14:paraId="06EB3A89" w14:textId="77777777" w:rsidTr="0033577D">
        <w:tc>
          <w:tcPr>
            <w:tcW w:w="4300" w:type="dxa"/>
            <w:shd w:val="clear" w:color="auto" w:fill="auto"/>
          </w:tcPr>
          <w:p w14:paraId="2CD080F8" w14:textId="77777777" w:rsidR="0033577D" w:rsidRPr="0033577D" w:rsidRDefault="0033577D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shd w:val="clear" w:color="auto" w:fill="auto"/>
          </w:tcPr>
          <w:p w14:paraId="55F08355" w14:textId="77777777" w:rsidR="0033577D" w:rsidRPr="0033577D" w:rsidRDefault="0033577D">
            <w:pPr>
              <w:rPr>
                <w:sz w:val="28"/>
                <w:szCs w:val="28"/>
              </w:rPr>
            </w:pPr>
          </w:p>
        </w:tc>
      </w:tr>
      <w:tr w:rsidR="0012143C" w:rsidRPr="00D27306" w14:paraId="5C8C876B" w14:textId="77777777" w:rsidTr="0033577D">
        <w:tc>
          <w:tcPr>
            <w:tcW w:w="4300" w:type="dxa"/>
            <w:shd w:val="clear" w:color="auto" w:fill="auto"/>
          </w:tcPr>
          <w:p w14:paraId="7519C43A" w14:textId="3196DB2D" w:rsidR="0012143C" w:rsidRPr="0033577D" w:rsidRDefault="0033577D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Student Home Ad</w:t>
            </w:r>
            <w:r w:rsidR="0012143C" w:rsidRPr="0033577D">
              <w:rPr>
                <w:sz w:val="28"/>
                <w:szCs w:val="28"/>
              </w:rPr>
              <w:t>dress</w:t>
            </w:r>
          </w:p>
        </w:tc>
        <w:tc>
          <w:tcPr>
            <w:tcW w:w="4556" w:type="dxa"/>
            <w:shd w:val="clear" w:color="auto" w:fill="auto"/>
          </w:tcPr>
          <w:p w14:paraId="7889E113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5E4B4446" w14:textId="77777777" w:rsidTr="0033577D">
        <w:tc>
          <w:tcPr>
            <w:tcW w:w="4300" w:type="dxa"/>
            <w:shd w:val="clear" w:color="auto" w:fill="auto"/>
          </w:tcPr>
          <w:p w14:paraId="1633F4E8" w14:textId="77777777" w:rsidR="0012143C" w:rsidRPr="0033577D" w:rsidRDefault="0012143C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shd w:val="clear" w:color="auto" w:fill="auto"/>
          </w:tcPr>
          <w:p w14:paraId="6247245F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7C0DC583" w14:textId="77777777" w:rsidTr="0033577D">
        <w:tc>
          <w:tcPr>
            <w:tcW w:w="4300" w:type="dxa"/>
            <w:shd w:val="clear" w:color="auto" w:fill="auto"/>
          </w:tcPr>
          <w:p w14:paraId="088723A0" w14:textId="77777777" w:rsidR="0012143C" w:rsidRPr="0033577D" w:rsidRDefault="0012143C">
            <w:pPr>
              <w:rPr>
                <w:sz w:val="28"/>
                <w:szCs w:val="28"/>
              </w:rPr>
            </w:pPr>
          </w:p>
        </w:tc>
        <w:tc>
          <w:tcPr>
            <w:tcW w:w="4556" w:type="dxa"/>
            <w:shd w:val="clear" w:color="auto" w:fill="auto"/>
          </w:tcPr>
          <w:p w14:paraId="436E5DB5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0663E05A" w14:textId="77777777" w:rsidTr="0033577D">
        <w:tc>
          <w:tcPr>
            <w:tcW w:w="4300" w:type="dxa"/>
            <w:shd w:val="clear" w:color="auto" w:fill="auto"/>
          </w:tcPr>
          <w:p w14:paraId="375F2DD9" w14:textId="4655D569" w:rsidR="0012143C" w:rsidRPr="0033577D" w:rsidRDefault="0033577D" w:rsidP="0033577D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Student Phone</w:t>
            </w:r>
          </w:p>
        </w:tc>
        <w:tc>
          <w:tcPr>
            <w:tcW w:w="4556" w:type="dxa"/>
            <w:shd w:val="clear" w:color="auto" w:fill="auto"/>
          </w:tcPr>
          <w:p w14:paraId="596EB007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  <w:tr w:rsidR="0012143C" w:rsidRPr="00D27306" w14:paraId="7708A67B" w14:textId="77777777" w:rsidTr="0033577D">
        <w:tc>
          <w:tcPr>
            <w:tcW w:w="4300" w:type="dxa"/>
            <w:shd w:val="clear" w:color="auto" w:fill="auto"/>
          </w:tcPr>
          <w:p w14:paraId="40A28E13" w14:textId="09314768" w:rsidR="0012143C" w:rsidRPr="0033577D" w:rsidRDefault="0033577D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 xml:space="preserve">Student </w:t>
            </w:r>
            <w:r w:rsidR="0012143C" w:rsidRPr="0033577D">
              <w:rPr>
                <w:sz w:val="28"/>
                <w:szCs w:val="28"/>
              </w:rPr>
              <w:t>E-mail</w:t>
            </w:r>
          </w:p>
        </w:tc>
        <w:tc>
          <w:tcPr>
            <w:tcW w:w="4556" w:type="dxa"/>
            <w:shd w:val="clear" w:color="auto" w:fill="auto"/>
          </w:tcPr>
          <w:p w14:paraId="37313D47" w14:textId="77777777" w:rsidR="0012143C" w:rsidRPr="0033577D" w:rsidRDefault="0012143C">
            <w:pPr>
              <w:rPr>
                <w:sz w:val="28"/>
                <w:szCs w:val="28"/>
              </w:rPr>
            </w:pPr>
            <w:r w:rsidRPr="0033577D">
              <w:rPr>
                <w:sz w:val="28"/>
                <w:szCs w:val="28"/>
              </w:rPr>
              <w:t>____________________________________</w:t>
            </w:r>
          </w:p>
        </w:tc>
      </w:tr>
    </w:tbl>
    <w:p w14:paraId="21E7A6C9" w14:textId="77777777" w:rsidR="0012143C" w:rsidRPr="00E07A8B" w:rsidRDefault="0012143C">
      <w:pPr>
        <w:rPr>
          <w:sz w:val="22"/>
          <w:u w:val="single"/>
        </w:rPr>
      </w:pPr>
    </w:p>
    <w:p w14:paraId="4EF6284A" w14:textId="3234DACB" w:rsidR="0012143C" w:rsidRPr="005F4BF0" w:rsidRDefault="0012143C">
      <w:pPr>
        <w:rPr>
          <w:sz w:val="22"/>
        </w:rPr>
      </w:pPr>
      <w:r w:rsidRPr="00E07A8B">
        <w:rPr>
          <w:sz w:val="22"/>
        </w:rPr>
        <w:t xml:space="preserve">*  Complete this section at the beginning of the year </w:t>
      </w:r>
      <w:r w:rsidRPr="005F4BF0">
        <w:rPr>
          <w:b/>
          <w:sz w:val="22"/>
          <w:u w:val="single"/>
        </w:rPr>
        <w:t>OR</w:t>
      </w:r>
      <w:r w:rsidR="00B8556B">
        <w:rPr>
          <w:sz w:val="22"/>
        </w:rPr>
        <w:t xml:space="preserve"> if information changes.</w:t>
      </w:r>
    </w:p>
    <w:p w14:paraId="54746C5C" w14:textId="77777777" w:rsidR="00043F3B" w:rsidRDefault="0012143C">
      <w:pPr>
        <w:rPr>
          <w:sz w:val="22"/>
        </w:rPr>
      </w:pPr>
      <w:r w:rsidRPr="00E07A8B">
        <w:rPr>
          <w:sz w:val="22"/>
        </w:rPr>
        <w:t xml:space="preserve">**Unless otherwise specified, all products, invoices, and literature will be sent to the attention of </w:t>
      </w:r>
    </w:p>
    <w:p w14:paraId="116DD839" w14:textId="77777777" w:rsidR="0012143C" w:rsidRPr="00E07A8B" w:rsidRDefault="00043F3B">
      <w:pPr>
        <w:rPr>
          <w:sz w:val="22"/>
        </w:rPr>
      </w:pPr>
      <w:r>
        <w:rPr>
          <w:sz w:val="22"/>
        </w:rPr>
        <w:t xml:space="preserve">    </w:t>
      </w:r>
      <w:r w:rsidR="0012143C" w:rsidRPr="00E07A8B">
        <w:rPr>
          <w:sz w:val="22"/>
        </w:rPr>
        <w:t xml:space="preserve">the student representative via the school shipping address listed above. </w:t>
      </w:r>
    </w:p>
    <w:p w14:paraId="3E0CAB2B" w14:textId="77777777" w:rsidR="0012143C" w:rsidRPr="00E07A8B" w:rsidRDefault="0012143C">
      <w:pPr>
        <w:rPr>
          <w:sz w:val="22"/>
          <w:u w:val="single"/>
        </w:rPr>
      </w:pPr>
    </w:p>
    <w:p w14:paraId="1AA763E2" w14:textId="77777777" w:rsidR="00B2032B" w:rsidRDefault="00B2032B">
      <w:pPr>
        <w:rPr>
          <w:sz w:val="32"/>
        </w:rPr>
      </w:pPr>
    </w:p>
    <w:p w14:paraId="22AF93AB" w14:textId="77777777" w:rsidR="00B2032B" w:rsidRDefault="00B2032B">
      <w:pPr>
        <w:rPr>
          <w:sz w:val="32"/>
        </w:rPr>
      </w:pPr>
    </w:p>
    <w:p w14:paraId="48E05753" w14:textId="49075511" w:rsidR="0012143C" w:rsidRPr="00863BD0" w:rsidRDefault="0012143C">
      <w:pPr>
        <w:rPr>
          <w:sz w:val="32"/>
        </w:rPr>
      </w:pPr>
      <w:r w:rsidRPr="00863BD0">
        <w:rPr>
          <w:sz w:val="32"/>
        </w:rPr>
        <w:t>Teaching Hospital Participation</w:t>
      </w:r>
      <w:r w:rsidR="00B2032B">
        <w:rPr>
          <w:sz w:val="32"/>
        </w:rPr>
        <w:t xml:space="preserve"> </w:t>
      </w:r>
      <w:r w:rsidRPr="00863BD0">
        <w:rPr>
          <w:sz w:val="28"/>
          <w:vertAlign w:val="superscript"/>
        </w:rPr>
        <w:t>a</w:t>
      </w:r>
      <w:r w:rsidRPr="00863BD0">
        <w:rPr>
          <w:sz w:val="32"/>
        </w:rPr>
        <w:tab/>
      </w:r>
      <w:r w:rsidRPr="00863BD0">
        <w:rPr>
          <w:sz w:val="32"/>
        </w:rPr>
        <w:tab/>
      </w:r>
      <w:r w:rsidRPr="00863BD0">
        <w:rPr>
          <w:sz w:val="32"/>
        </w:rPr>
        <w:tab/>
      </w:r>
      <w:r w:rsidRPr="00863BD0">
        <w:rPr>
          <w:sz w:val="32"/>
        </w:rPr>
        <w:tab/>
      </w:r>
      <w:r w:rsidRPr="00863BD0">
        <w:rPr>
          <w:sz w:val="32"/>
        </w:rPr>
        <w:tab/>
      </w:r>
    </w:p>
    <w:p w14:paraId="6182DD92" w14:textId="77777777" w:rsidR="0012143C" w:rsidRPr="00863BD0" w:rsidRDefault="0012143C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1966"/>
        <w:gridCol w:w="2520"/>
        <w:gridCol w:w="3060"/>
      </w:tblGrid>
      <w:tr w:rsidR="0012143C" w:rsidRPr="00863BD0" w14:paraId="43597032" w14:textId="77777777" w:rsidTr="0012143C">
        <w:tc>
          <w:tcPr>
            <w:tcW w:w="1292" w:type="dxa"/>
            <w:shd w:val="clear" w:color="auto" w:fill="auto"/>
          </w:tcPr>
          <w:p w14:paraId="747B22BF" w14:textId="77777777" w:rsidR="0012143C" w:rsidRPr="00863BD0" w:rsidRDefault="0012143C" w:rsidP="0012143C">
            <w:r w:rsidRPr="00863BD0">
              <w:t>Previous balance</w:t>
            </w:r>
          </w:p>
        </w:tc>
        <w:tc>
          <w:tcPr>
            <w:tcW w:w="1966" w:type="dxa"/>
            <w:shd w:val="clear" w:color="auto" w:fill="auto"/>
          </w:tcPr>
          <w:p w14:paraId="32F0EB21" w14:textId="77777777" w:rsidR="0012143C" w:rsidRPr="00863BD0" w:rsidRDefault="0012143C" w:rsidP="0012143C">
            <w:r w:rsidRPr="00863BD0">
              <w:t>Amount spent this month</w:t>
            </w:r>
          </w:p>
        </w:tc>
        <w:tc>
          <w:tcPr>
            <w:tcW w:w="2520" w:type="dxa"/>
            <w:shd w:val="clear" w:color="auto" w:fill="auto"/>
          </w:tcPr>
          <w:p w14:paraId="5F7920A3" w14:textId="77777777" w:rsidR="0012143C" w:rsidRPr="00863BD0" w:rsidRDefault="0012143C" w:rsidP="0012143C">
            <w:r w:rsidRPr="00863BD0">
              <w:t xml:space="preserve">Purchase order reference number </w:t>
            </w:r>
          </w:p>
        </w:tc>
        <w:tc>
          <w:tcPr>
            <w:tcW w:w="3060" w:type="dxa"/>
            <w:shd w:val="clear" w:color="auto" w:fill="auto"/>
          </w:tcPr>
          <w:p w14:paraId="44E5EA47" w14:textId="77777777" w:rsidR="0012143C" w:rsidRPr="00863BD0" w:rsidRDefault="0012143C" w:rsidP="0012143C">
            <w:r w:rsidRPr="00863BD0">
              <w:t>Remaining balance</w:t>
            </w:r>
            <w:r w:rsidRPr="0012143C">
              <w:rPr>
                <w:vertAlign w:val="superscript"/>
              </w:rPr>
              <w:t>b</w:t>
            </w:r>
          </w:p>
        </w:tc>
      </w:tr>
      <w:tr w:rsidR="0012143C" w:rsidRPr="0012143C" w14:paraId="30485308" w14:textId="77777777" w:rsidTr="0012143C">
        <w:tc>
          <w:tcPr>
            <w:tcW w:w="1292" w:type="dxa"/>
            <w:shd w:val="clear" w:color="auto" w:fill="auto"/>
          </w:tcPr>
          <w:p w14:paraId="5932162A" w14:textId="77777777" w:rsidR="0012143C" w:rsidRPr="0012143C" w:rsidRDefault="0012143C" w:rsidP="0012143C">
            <w:pPr>
              <w:rPr>
                <w:sz w:val="16"/>
              </w:rPr>
            </w:pPr>
          </w:p>
        </w:tc>
        <w:tc>
          <w:tcPr>
            <w:tcW w:w="1966" w:type="dxa"/>
            <w:shd w:val="clear" w:color="auto" w:fill="auto"/>
          </w:tcPr>
          <w:p w14:paraId="71892797" w14:textId="77777777" w:rsidR="0012143C" w:rsidRPr="0012143C" w:rsidRDefault="0012143C" w:rsidP="0012143C">
            <w:pPr>
              <w:rPr>
                <w:sz w:val="16"/>
              </w:rPr>
            </w:pPr>
          </w:p>
          <w:p w14:paraId="35C0BFFF" w14:textId="77777777" w:rsidR="0012143C" w:rsidRPr="0012143C" w:rsidRDefault="0012143C" w:rsidP="0012143C">
            <w:pPr>
              <w:rPr>
                <w:sz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E926218" w14:textId="77777777" w:rsidR="0012143C" w:rsidRPr="0012143C" w:rsidRDefault="0012143C" w:rsidP="0012143C">
            <w:pPr>
              <w:rPr>
                <w:sz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0C9FF00" w14:textId="77777777" w:rsidR="0012143C" w:rsidRPr="0012143C" w:rsidRDefault="0012143C" w:rsidP="0012143C">
            <w:pPr>
              <w:rPr>
                <w:sz w:val="16"/>
              </w:rPr>
            </w:pPr>
          </w:p>
        </w:tc>
      </w:tr>
    </w:tbl>
    <w:p w14:paraId="39574332" w14:textId="77777777" w:rsidR="00B2032B" w:rsidRDefault="00B2032B" w:rsidP="0012143C">
      <w:pPr>
        <w:ind w:left="720" w:hanging="720"/>
        <w:rPr>
          <w:sz w:val="20"/>
        </w:rPr>
      </w:pPr>
    </w:p>
    <w:p w14:paraId="61A61DF0" w14:textId="77777777" w:rsidR="0012143C" w:rsidRPr="00D27306" w:rsidRDefault="0012143C" w:rsidP="0012143C">
      <w:pPr>
        <w:ind w:left="720" w:hanging="720"/>
        <w:rPr>
          <w:sz w:val="20"/>
        </w:rPr>
      </w:pPr>
      <w:r w:rsidRPr="00863BD0">
        <w:rPr>
          <w:sz w:val="20"/>
        </w:rPr>
        <w:t>a</w:t>
      </w:r>
      <w:r w:rsidRPr="00863BD0">
        <w:rPr>
          <w:sz w:val="20"/>
        </w:rPr>
        <w:tab/>
        <w:t>Submit teaching hospital order</w:t>
      </w:r>
      <w:r w:rsidR="00043F3B">
        <w:rPr>
          <w:sz w:val="20"/>
        </w:rPr>
        <w:t>s</w:t>
      </w:r>
      <w:r w:rsidRPr="00863BD0">
        <w:rPr>
          <w:sz w:val="20"/>
        </w:rPr>
        <w:t xml:space="preserve"> separately and please </w:t>
      </w:r>
      <w:r w:rsidR="00043F3B">
        <w:rPr>
          <w:sz w:val="20"/>
        </w:rPr>
        <w:t>note the</w:t>
      </w:r>
      <w:r w:rsidRPr="00863BD0">
        <w:rPr>
          <w:sz w:val="20"/>
        </w:rPr>
        <w:t xml:space="preserve"> products</w:t>
      </w:r>
      <w:r w:rsidRPr="00D27306">
        <w:rPr>
          <w:sz w:val="20"/>
        </w:rPr>
        <w:t xml:space="preserve"> requested are for the teaching hospital.</w:t>
      </w:r>
    </w:p>
    <w:p w14:paraId="3CD77DB1" w14:textId="7E9CFD24" w:rsidR="0012143C" w:rsidRPr="00D27306" w:rsidRDefault="0012143C" w:rsidP="0012143C">
      <w:pPr>
        <w:rPr>
          <w:sz w:val="20"/>
        </w:rPr>
      </w:pPr>
      <w:r w:rsidRPr="00D27306">
        <w:rPr>
          <w:sz w:val="20"/>
        </w:rPr>
        <w:t>b</w:t>
      </w:r>
      <w:r w:rsidRPr="00D27306">
        <w:rPr>
          <w:sz w:val="20"/>
        </w:rPr>
        <w:tab/>
        <w:t>There is an annual $500 credit for the teaching hospital</w:t>
      </w:r>
      <w:r w:rsidR="00B2032B">
        <w:rPr>
          <w:sz w:val="20"/>
        </w:rPr>
        <w:t xml:space="preserve"> at applicable institutions</w:t>
      </w:r>
    </w:p>
    <w:p w14:paraId="31FDD2A8" w14:textId="77777777" w:rsidR="0012143C" w:rsidRPr="00E07A8B" w:rsidRDefault="0012143C">
      <w:pPr>
        <w:rPr>
          <w:sz w:val="28"/>
        </w:rPr>
      </w:pPr>
    </w:p>
    <w:p w14:paraId="65F59D7B" w14:textId="77777777" w:rsidR="00B2032B" w:rsidRPr="00E07A8B" w:rsidRDefault="00B2032B">
      <w:pPr>
        <w:rPr>
          <w:sz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56"/>
      </w:tblGrid>
      <w:tr w:rsidR="0012143C" w:rsidRPr="00863BD0" w14:paraId="4A3BAC52" w14:textId="77777777" w:rsidTr="0012143C">
        <w:tc>
          <w:tcPr>
            <w:tcW w:w="8856" w:type="dxa"/>
            <w:shd w:val="clear" w:color="auto" w:fill="auto"/>
          </w:tcPr>
          <w:p w14:paraId="75BFBE90" w14:textId="7DF07BDD" w:rsidR="00B2032B" w:rsidRPr="00B2032B" w:rsidRDefault="0012143C" w:rsidP="00B2032B">
            <w:pPr>
              <w:rPr>
                <w:sz w:val="16"/>
                <w:szCs w:val="16"/>
              </w:rPr>
            </w:pPr>
            <w:r w:rsidRPr="00B2032B">
              <w:rPr>
                <w:sz w:val="30"/>
                <w:szCs w:val="32"/>
                <w:u w:val="single"/>
              </w:rPr>
              <w:lastRenderedPageBreak/>
              <w:t>Discuss all activities accomplished during the previous month</w:t>
            </w:r>
            <w:r w:rsidRPr="0012143C">
              <w:rPr>
                <w:sz w:val="28"/>
              </w:rPr>
              <w:t>:</w:t>
            </w:r>
            <w:r w:rsidR="0033577D">
              <w:rPr>
                <w:sz w:val="28"/>
              </w:rPr>
              <w:t xml:space="preserve">  </w:t>
            </w:r>
            <w:r w:rsidR="00B2032B" w:rsidRPr="0033577D">
              <w:rPr>
                <w:sz w:val="28"/>
                <w:szCs w:val="28"/>
              </w:rPr>
              <w:t>Page 2/2</w:t>
            </w:r>
            <w:r w:rsidR="00B2032B" w:rsidRPr="00B2032B">
              <w:rPr>
                <w:sz w:val="16"/>
                <w:szCs w:val="16"/>
              </w:rPr>
              <w:t xml:space="preserve"> </w:t>
            </w:r>
          </w:p>
          <w:p w14:paraId="10902FBA" w14:textId="77777777" w:rsidR="004E3001" w:rsidRPr="004E3001" w:rsidRDefault="004E3001" w:rsidP="004E3001">
            <w:pPr>
              <w:rPr>
                <w:sz w:val="10"/>
                <w:szCs w:val="10"/>
              </w:rPr>
            </w:pPr>
          </w:p>
          <w:p w14:paraId="0DCCC878" w14:textId="77777777" w:rsidR="0033577D" w:rsidRDefault="0012143C" w:rsidP="004E3001">
            <w:pPr>
              <w:rPr>
                <w:i/>
                <w:sz w:val="22"/>
              </w:rPr>
            </w:pPr>
            <w:r w:rsidRPr="0012143C">
              <w:rPr>
                <w:i/>
                <w:sz w:val="22"/>
              </w:rPr>
              <w:t xml:space="preserve">How many students were involved or impacted by each activity? </w:t>
            </w:r>
          </w:p>
          <w:p w14:paraId="2BA5D43E" w14:textId="04336EC0" w:rsidR="0012143C" w:rsidRPr="00B2032B" w:rsidRDefault="0012143C" w:rsidP="004E3001">
            <w:pPr>
              <w:rPr>
                <w:i/>
                <w:sz w:val="28"/>
              </w:rPr>
            </w:pPr>
            <w:r w:rsidRPr="0012143C">
              <w:rPr>
                <w:i/>
                <w:sz w:val="22"/>
              </w:rPr>
              <w:t xml:space="preserve">Any recommendations for improving the Lafeber Company. Student Program? </w:t>
            </w:r>
          </w:p>
          <w:p w14:paraId="6CBDD906" w14:textId="77777777" w:rsidR="00B2032B" w:rsidRPr="004E3001" w:rsidRDefault="00B2032B" w:rsidP="00B2032B">
            <w:pPr>
              <w:ind w:left="360"/>
              <w:rPr>
                <w:i/>
                <w:sz w:val="10"/>
                <w:szCs w:val="10"/>
              </w:rPr>
            </w:pPr>
          </w:p>
        </w:tc>
      </w:tr>
      <w:tr w:rsidR="0012143C" w:rsidRPr="00B2032B" w14:paraId="4464610E" w14:textId="77777777" w:rsidTr="0012143C">
        <w:tc>
          <w:tcPr>
            <w:tcW w:w="8856" w:type="dxa"/>
            <w:shd w:val="clear" w:color="auto" w:fill="auto"/>
          </w:tcPr>
          <w:p w14:paraId="6E4EAA6A" w14:textId="77777777" w:rsidR="0012143C" w:rsidRPr="00B2032B" w:rsidRDefault="0012143C">
            <w:pPr>
              <w:rPr>
                <w:b/>
                <w:sz w:val="28"/>
                <w:szCs w:val="28"/>
              </w:rPr>
            </w:pPr>
            <w:r w:rsidRPr="00B2032B">
              <w:rPr>
                <w:b/>
                <w:sz w:val="28"/>
                <w:szCs w:val="28"/>
              </w:rPr>
              <w:t>1. Managing student food orders:</w:t>
            </w:r>
          </w:p>
          <w:p w14:paraId="5AECA289" w14:textId="77777777" w:rsidR="0012143C" w:rsidRDefault="0012143C">
            <w:pPr>
              <w:rPr>
                <w:b/>
                <w:sz w:val="28"/>
                <w:szCs w:val="28"/>
              </w:rPr>
            </w:pPr>
          </w:p>
          <w:p w14:paraId="727DA149" w14:textId="77777777" w:rsidR="004E3001" w:rsidRDefault="004E3001">
            <w:pPr>
              <w:rPr>
                <w:b/>
                <w:sz w:val="28"/>
                <w:szCs w:val="28"/>
              </w:rPr>
            </w:pPr>
          </w:p>
          <w:p w14:paraId="546AADF4" w14:textId="77777777" w:rsidR="0033577D" w:rsidRDefault="0033577D">
            <w:pPr>
              <w:rPr>
                <w:b/>
                <w:sz w:val="28"/>
                <w:szCs w:val="28"/>
              </w:rPr>
            </w:pPr>
          </w:p>
          <w:p w14:paraId="58A0F9CA" w14:textId="77777777" w:rsidR="0033577D" w:rsidRDefault="0033577D">
            <w:pPr>
              <w:rPr>
                <w:b/>
                <w:sz w:val="28"/>
                <w:szCs w:val="28"/>
              </w:rPr>
            </w:pPr>
          </w:p>
          <w:p w14:paraId="7F4B8273" w14:textId="77777777" w:rsidR="00B2032B" w:rsidRPr="00B2032B" w:rsidRDefault="00B2032B">
            <w:pPr>
              <w:rPr>
                <w:b/>
                <w:sz w:val="28"/>
                <w:szCs w:val="28"/>
              </w:rPr>
            </w:pPr>
          </w:p>
          <w:p w14:paraId="6311FEAF" w14:textId="77777777" w:rsidR="00043F3B" w:rsidRPr="00B2032B" w:rsidRDefault="00043F3B">
            <w:pPr>
              <w:rPr>
                <w:b/>
                <w:sz w:val="28"/>
                <w:szCs w:val="28"/>
              </w:rPr>
            </w:pPr>
          </w:p>
        </w:tc>
      </w:tr>
      <w:tr w:rsidR="0012143C" w:rsidRPr="00B2032B" w14:paraId="68B73C98" w14:textId="77777777" w:rsidTr="0012143C">
        <w:tc>
          <w:tcPr>
            <w:tcW w:w="8856" w:type="dxa"/>
            <w:shd w:val="clear" w:color="auto" w:fill="auto"/>
          </w:tcPr>
          <w:p w14:paraId="59EC3BFD" w14:textId="77777777" w:rsidR="0012143C" w:rsidRPr="00B2032B" w:rsidRDefault="0012143C">
            <w:pPr>
              <w:rPr>
                <w:b/>
                <w:sz w:val="28"/>
                <w:szCs w:val="28"/>
              </w:rPr>
            </w:pPr>
            <w:r w:rsidRPr="00B2032B">
              <w:rPr>
                <w:b/>
                <w:sz w:val="28"/>
                <w:szCs w:val="28"/>
              </w:rPr>
              <w:t>2. Managing teaching hospital orders:</w:t>
            </w:r>
          </w:p>
          <w:p w14:paraId="56C633F2" w14:textId="77777777" w:rsidR="0012143C" w:rsidRDefault="0012143C">
            <w:pPr>
              <w:rPr>
                <w:b/>
                <w:sz w:val="28"/>
                <w:szCs w:val="28"/>
              </w:rPr>
            </w:pPr>
          </w:p>
          <w:p w14:paraId="1BA03CE3" w14:textId="77777777" w:rsidR="0033577D" w:rsidRDefault="0033577D">
            <w:pPr>
              <w:rPr>
                <w:b/>
                <w:sz w:val="28"/>
                <w:szCs w:val="28"/>
              </w:rPr>
            </w:pPr>
          </w:p>
          <w:p w14:paraId="58A161F5" w14:textId="77777777" w:rsidR="004E3001" w:rsidRDefault="004E3001">
            <w:pPr>
              <w:rPr>
                <w:b/>
                <w:sz w:val="28"/>
                <w:szCs w:val="28"/>
              </w:rPr>
            </w:pPr>
          </w:p>
          <w:p w14:paraId="0CC3BF5B" w14:textId="77777777" w:rsidR="00043F3B" w:rsidRPr="00B2032B" w:rsidRDefault="00043F3B">
            <w:pPr>
              <w:rPr>
                <w:b/>
                <w:szCs w:val="24"/>
              </w:rPr>
            </w:pPr>
          </w:p>
          <w:p w14:paraId="329BA934" w14:textId="77777777" w:rsidR="0012143C" w:rsidRDefault="0012143C">
            <w:pPr>
              <w:rPr>
                <w:b/>
                <w:i/>
                <w:sz w:val="28"/>
                <w:szCs w:val="28"/>
              </w:rPr>
            </w:pPr>
          </w:p>
          <w:p w14:paraId="4C90C3E0" w14:textId="77777777" w:rsidR="0033577D" w:rsidRPr="00B2032B" w:rsidRDefault="0033577D">
            <w:pPr>
              <w:rPr>
                <w:b/>
                <w:i/>
                <w:sz w:val="28"/>
                <w:szCs w:val="28"/>
              </w:rPr>
            </w:pPr>
          </w:p>
        </w:tc>
      </w:tr>
      <w:tr w:rsidR="0012143C" w:rsidRPr="00B2032B" w14:paraId="26110BF1" w14:textId="77777777" w:rsidTr="0012143C">
        <w:tc>
          <w:tcPr>
            <w:tcW w:w="8856" w:type="dxa"/>
            <w:shd w:val="clear" w:color="auto" w:fill="auto"/>
          </w:tcPr>
          <w:p w14:paraId="589C735A" w14:textId="77777777" w:rsidR="0012143C" w:rsidRPr="00B2032B" w:rsidRDefault="0012143C">
            <w:pPr>
              <w:rPr>
                <w:b/>
                <w:sz w:val="28"/>
                <w:szCs w:val="28"/>
              </w:rPr>
            </w:pPr>
            <w:r w:rsidRPr="00B2032B">
              <w:rPr>
                <w:b/>
                <w:sz w:val="28"/>
                <w:szCs w:val="28"/>
              </w:rPr>
              <w:t>3. Sponsorship of meeting(s):</w:t>
            </w:r>
          </w:p>
          <w:p w14:paraId="05021F43" w14:textId="77777777" w:rsidR="0012143C" w:rsidRDefault="0012143C">
            <w:pPr>
              <w:rPr>
                <w:b/>
                <w:sz w:val="28"/>
                <w:szCs w:val="28"/>
              </w:rPr>
            </w:pPr>
          </w:p>
          <w:p w14:paraId="6D4CA2BC" w14:textId="77777777" w:rsidR="0033577D" w:rsidRDefault="0033577D">
            <w:pPr>
              <w:rPr>
                <w:b/>
                <w:sz w:val="28"/>
                <w:szCs w:val="28"/>
              </w:rPr>
            </w:pPr>
          </w:p>
          <w:p w14:paraId="4237D855" w14:textId="77777777" w:rsidR="004E3001" w:rsidRDefault="004E3001">
            <w:pPr>
              <w:rPr>
                <w:b/>
                <w:sz w:val="28"/>
                <w:szCs w:val="28"/>
              </w:rPr>
            </w:pPr>
          </w:p>
          <w:p w14:paraId="18B6FC2C" w14:textId="77777777" w:rsidR="0033577D" w:rsidRDefault="0033577D">
            <w:pPr>
              <w:rPr>
                <w:b/>
                <w:sz w:val="28"/>
                <w:szCs w:val="28"/>
              </w:rPr>
            </w:pPr>
          </w:p>
          <w:p w14:paraId="1E25131C" w14:textId="77777777" w:rsidR="00B2032B" w:rsidRPr="00B2032B" w:rsidRDefault="00B2032B">
            <w:pPr>
              <w:rPr>
                <w:b/>
                <w:szCs w:val="24"/>
              </w:rPr>
            </w:pPr>
          </w:p>
          <w:p w14:paraId="3D75FF78" w14:textId="77777777" w:rsidR="00043F3B" w:rsidRPr="00B2032B" w:rsidRDefault="00043F3B">
            <w:pPr>
              <w:rPr>
                <w:b/>
                <w:sz w:val="28"/>
                <w:szCs w:val="28"/>
              </w:rPr>
            </w:pPr>
          </w:p>
          <w:p w14:paraId="72D665EC" w14:textId="77777777" w:rsidR="0012143C" w:rsidRPr="00B2032B" w:rsidRDefault="0012143C">
            <w:pPr>
              <w:rPr>
                <w:b/>
                <w:sz w:val="28"/>
                <w:szCs w:val="28"/>
              </w:rPr>
            </w:pPr>
          </w:p>
        </w:tc>
      </w:tr>
      <w:tr w:rsidR="0012143C" w:rsidRPr="00B2032B" w14:paraId="4C751FF4" w14:textId="77777777" w:rsidTr="0012143C">
        <w:tc>
          <w:tcPr>
            <w:tcW w:w="8856" w:type="dxa"/>
            <w:shd w:val="clear" w:color="auto" w:fill="auto"/>
          </w:tcPr>
          <w:p w14:paraId="7703E41B" w14:textId="00107B00" w:rsidR="0012143C" w:rsidRPr="00B2032B" w:rsidRDefault="0012143C">
            <w:pPr>
              <w:rPr>
                <w:b/>
                <w:sz w:val="28"/>
                <w:szCs w:val="28"/>
              </w:rPr>
            </w:pPr>
            <w:r w:rsidRPr="00B2032B">
              <w:rPr>
                <w:b/>
                <w:sz w:val="28"/>
                <w:szCs w:val="28"/>
              </w:rPr>
              <w:t>4. Promotion of Laf</w:t>
            </w:r>
            <w:r w:rsidR="0033577D">
              <w:rPr>
                <w:b/>
                <w:sz w:val="28"/>
                <w:szCs w:val="28"/>
              </w:rPr>
              <w:t>eber products and LafeberV</w:t>
            </w:r>
            <w:bookmarkStart w:id="0" w:name="_GoBack"/>
            <w:bookmarkEnd w:id="0"/>
            <w:r w:rsidR="004E3001">
              <w:rPr>
                <w:b/>
                <w:sz w:val="28"/>
                <w:szCs w:val="28"/>
              </w:rPr>
              <w:t>et</w:t>
            </w:r>
            <w:r w:rsidRPr="00B2032B">
              <w:rPr>
                <w:b/>
                <w:sz w:val="28"/>
                <w:szCs w:val="28"/>
              </w:rPr>
              <w:t xml:space="preserve"> at University continuing education (CE) functions related to exotic animal medicine:</w:t>
            </w:r>
          </w:p>
          <w:p w14:paraId="6B52CB8E" w14:textId="77777777" w:rsidR="00043F3B" w:rsidRDefault="00043F3B">
            <w:pPr>
              <w:rPr>
                <w:b/>
                <w:sz w:val="28"/>
                <w:szCs w:val="28"/>
              </w:rPr>
            </w:pPr>
          </w:p>
          <w:p w14:paraId="73731708" w14:textId="77777777" w:rsidR="004E3001" w:rsidRDefault="004E3001">
            <w:pPr>
              <w:rPr>
                <w:b/>
                <w:sz w:val="28"/>
                <w:szCs w:val="28"/>
              </w:rPr>
            </w:pPr>
          </w:p>
          <w:p w14:paraId="0F5ADB90" w14:textId="77777777" w:rsidR="00B2032B" w:rsidRPr="00B2032B" w:rsidRDefault="00B2032B">
            <w:pPr>
              <w:rPr>
                <w:b/>
                <w:sz w:val="28"/>
                <w:szCs w:val="28"/>
              </w:rPr>
            </w:pPr>
          </w:p>
          <w:p w14:paraId="6D268AEF" w14:textId="4F8ABEB2" w:rsidR="0033577D" w:rsidRPr="0033577D" w:rsidRDefault="0012143C">
            <w:pPr>
              <w:rPr>
                <w:b/>
                <w:szCs w:val="24"/>
              </w:rPr>
            </w:pPr>
            <w:r w:rsidRPr="00B2032B">
              <w:rPr>
                <w:b/>
                <w:sz w:val="28"/>
                <w:szCs w:val="28"/>
              </w:rPr>
              <w:t xml:space="preserve"> </w:t>
            </w:r>
          </w:p>
          <w:p w14:paraId="7AACDB6C" w14:textId="77777777" w:rsidR="0033577D" w:rsidRDefault="0033577D">
            <w:pPr>
              <w:rPr>
                <w:b/>
                <w:sz w:val="28"/>
                <w:szCs w:val="28"/>
              </w:rPr>
            </w:pPr>
          </w:p>
          <w:p w14:paraId="617479E5" w14:textId="77777777" w:rsidR="0033577D" w:rsidRPr="00B2032B" w:rsidRDefault="0033577D">
            <w:pPr>
              <w:rPr>
                <w:b/>
                <w:sz w:val="28"/>
                <w:szCs w:val="28"/>
              </w:rPr>
            </w:pPr>
          </w:p>
        </w:tc>
      </w:tr>
      <w:tr w:rsidR="0012143C" w:rsidRPr="0012143C" w14:paraId="6A35D5EF" w14:textId="77777777" w:rsidTr="0012143C">
        <w:tc>
          <w:tcPr>
            <w:tcW w:w="8856" w:type="dxa"/>
            <w:shd w:val="clear" w:color="auto" w:fill="auto"/>
          </w:tcPr>
          <w:p w14:paraId="4457C4B5" w14:textId="77777777" w:rsidR="0012143C" w:rsidRPr="004E3001" w:rsidRDefault="0012143C">
            <w:pPr>
              <w:rPr>
                <w:sz w:val="28"/>
                <w:szCs w:val="28"/>
              </w:rPr>
            </w:pPr>
            <w:r w:rsidRPr="004E3001">
              <w:rPr>
                <w:sz w:val="28"/>
                <w:szCs w:val="28"/>
                <w:u w:val="single"/>
              </w:rPr>
              <w:t xml:space="preserve">+ </w:t>
            </w:r>
            <w:r w:rsidRPr="004E3001">
              <w:rPr>
                <w:sz w:val="28"/>
                <w:szCs w:val="28"/>
              </w:rPr>
              <w:t>Special projects:</w:t>
            </w:r>
          </w:p>
          <w:p w14:paraId="21478C2A" w14:textId="77777777" w:rsidR="0012143C" w:rsidRDefault="0012143C">
            <w:pPr>
              <w:rPr>
                <w:sz w:val="22"/>
              </w:rPr>
            </w:pPr>
          </w:p>
          <w:p w14:paraId="18C8CB8E" w14:textId="77777777" w:rsidR="004E3001" w:rsidRPr="0012143C" w:rsidRDefault="004E3001">
            <w:pPr>
              <w:rPr>
                <w:sz w:val="22"/>
              </w:rPr>
            </w:pPr>
          </w:p>
        </w:tc>
      </w:tr>
      <w:tr w:rsidR="004E3001" w:rsidRPr="0033577D" w14:paraId="513E338B" w14:textId="77777777" w:rsidTr="004E3001">
        <w:tc>
          <w:tcPr>
            <w:tcW w:w="8856" w:type="dxa"/>
            <w:shd w:val="clear" w:color="auto" w:fill="auto"/>
          </w:tcPr>
          <w:p w14:paraId="5A160F8D" w14:textId="77777777" w:rsidR="0033577D" w:rsidRDefault="0033577D">
            <w:pPr>
              <w:rPr>
                <w:szCs w:val="24"/>
              </w:rPr>
            </w:pPr>
          </w:p>
          <w:p w14:paraId="6481854C" w14:textId="39DDC458" w:rsidR="004E3001" w:rsidRPr="0033577D" w:rsidRDefault="004E3001">
            <w:pPr>
              <w:rPr>
                <w:szCs w:val="24"/>
              </w:rPr>
            </w:pPr>
            <w:r w:rsidRPr="0033577D">
              <w:rPr>
                <w:szCs w:val="24"/>
              </w:rPr>
              <w:t>Attach brief project proposals for special requests (i.e. speakers to visit your school</w:t>
            </w:r>
          </w:p>
          <w:p w14:paraId="57E397AA" w14:textId="0BC2295B" w:rsidR="004E3001" w:rsidRPr="0033577D" w:rsidRDefault="004E3001" w:rsidP="004E3001">
            <w:pPr>
              <w:rPr>
                <w:szCs w:val="24"/>
              </w:rPr>
            </w:pPr>
            <w:r w:rsidRPr="0033577D">
              <w:rPr>
                <w:szCs w:val="24"/>
              </w:rPr>
              <w:t xml:space="preserve">or funding of additional events). </w:t>
            </w:r>
          </w:p>
        </w:tc>
      </w:tr>
    </w:tbl>
    <w:p w14:paraId="4F2620AE" w14:textId="77777777" w:rsidR="004E3001" w:rsidRPr="00E07A8B" w:rsidRDefault="004E3001">
      <w:pPr>
        <w:rPr>
          <w:sz w:val="28"/>
        </w:rPr>
      </w:pPr>
    </w:p>
    <w:p w14:paraId="375C64CA" w14:textId="77777777" w:rsidR="0012143C" w:rsidRPr="00043F3B" w:rsidRDefault="00043F3B" w:rsidP="00043F3B">
      <w:r w:rsidRPr="005F4BF0">
        <w:t>Please send this form monthly to Christal Pollock at</w:t>
      </w:r>
      <w:r w:rsidRPr="005F4BF0">
        <w:rPr>
          <w:u w:val="single"/>
        </w:rPr>
        <w:t xml:space="preserve"> </w:t>
      </w:r>
      <w:hyperlink r:id="rId6" w:history="1">
        <w:r w:rsidRPr="005F4BF0">
          <w:rPr>
            <w:rStyle w:val="Hyperlink"/>
          </w:rPr>
          <w:t>LafeberStudents@mac.com</w:t>
        </w:r>
      </w:hyperlink>
      <w:r w:rsidRPr="005F4BF0">
        <w:t xml:space="preserve">. </w:t>
      </w:r>
    </w:p>
    <w:sectPr w:rsidR="0012143C" w:rsidRPr="00043F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81040"/>
    <w:multiLevelType w:val="hybridMultilevel"/>
    <w:tmpl w:val="82D230F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8B"/>
    <w:rsid w:val="00043F3B"/>
    <w:rsid w:val="0012143C"/>
    <w:rsid w:val="001349EF"/>
    <w:rsid w:val="002265C9"/>
    <w:rsid w:val="0029683D"/>
    <w:rsid w:val="002A63D7"/>
    <w:rsid w:val="0033577D"/>
    <w:rsid w:val="00476E19"/>
    <w:rsid w:val="004C4145"/>
    <w:rsid w:val="004E2D2E"/>
    <w:rsid w:val="004E3001"/>
    <w:rsid w:val="00B2032B"/>
    <w:rsid w:val="00B8556B"/>
    <w:rsid w:val="00C57740"/>
    <w:rsid w:val="00E07A8B"/>
    <w:rsid w:val="00E31F95"/>
    <w:rsid w:val="00E5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9B4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F4B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afeberStudents@mac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1884</Characters>
  <Application>Microsoft Macintosh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2238</CharactersWithSpaces>
  <SharedDoc>false</SharedDoc>
  <HLinks>
    <vt:vector size="12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mailto:LafeberStudents@mac.com</vt:lpwstr>
      </vt:variant>
      <vt:variant>
        <vt:lpwstr/>
      </vt:variant>
      <vt:variant>
        <vt:i4>4259857</vt:i4>
      </vt:variant>
      <vt:variant>
        <vt:i4>2049</vt:i4>
      </vt:variant>
      <vt:variant>
        <vt:i4>1025</vt:i4>
      </vt:variant>
      <vt:variant>
        <vt:i4>1</vt:i4>
      </vt:variant>
      <vt:variant>
        <vt:lpwstr>Lafeber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Christal Pollock User</dc:creator>
  <cp:keywords/>
  <cp:lastModifiedBy>Microsoft Office User</cp:lastModifiedBy>
  <cp:revision>3</cp:revision>
  <dcterms:created xsi:type="dcterms:W3CDTF">2017-08-12T22:14:00Z</dcterms:created>
  <dcterms:modified xsi:type="dcterms:W3CDTF">2017-08-12T22:14:00Z</dcterms:modified>
</cp:coreProperties>
</file>