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0EEB" w14:textId="77777777" w:rsidR="00574694" w:rsidRPr="00E9607C" w:rsidRDefault="00823EC5" w:rsidP="00574694">
      <w:pPr>
        <w:rPr>
          <w:b/>
          <w:sz w:val="44"/>
          <w:szCs w:val="44"/>
        </w:rPr>
      </w:pPr>
      <w:r>
        <w:rPr>
          <w:b/>
          <w:sz w:val="44"/>
          <w:szCs w:val="44"/>
        </w:rPr>
        <w:t>Surgery (Major)</w:t>
      </w:r>
      <w:r w:rsidR="009D5070">
        <w:rPr>
          <w:b/>
          <w:sz w:val="44"/>
          <w:szCs w:val="44"/>
        </w:rPr>
        <w:t xml:space="preserve"> Equipment</w:t>
      </w:r>
      <w:r w:rsidR="002F51BB">
        <w:rPr>
          <w:b/>
          <w:sz w:val="44"/>
          <w:szCs w:val="44"/>
        </w:rPr>
        <w:t xml:space="preserve"> Checklist</w:t>
      </w:r>
    </w:p>
    <w:p w14:paraId="1ADF2291" w14:textId="77777777" w:rsidR="00574694" w:rsidRDefault="00574694" w:rsidP="00574694">
      <w:bookmarkStart w:id="0" w:name="_GoBack"/>
      <w:bookmarkEnd w:id="0"/>
    </w:p>
    <w:p w14:paraId="7F701F8F" w14:textId="77777777" w:rsidR="005D7100" w:rsidRDefault="005D7100" w:rsidP="00574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481"/>
        <w:gridCol w:w="4816"/>
      </w:tblGrid>
      <w:tr w:rsidR="005D7100" w14:paraId="2949ECB5" w14:textId="77777777" w:rsidTr="005D7100">
        <w:tc>
          <w:tcPr>
            <w:tcW w:w="559" w:type="dxa"/>
          </w:tcPr>
          <w:p w14:paraId="3891135F" w14:textId="3B5322F0" w:rsidR="005D7100" w:rsidRPr="00FB5887" w:rsidRDefault="005D7100" w:rsidP="00D112A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30A0F0FD" w14:textId="5E16D1EF" w:rsidR="005D7100" w:rsidRPr="004E5282" w:rsidRDefault="005D7100" w:rsidP="005D7100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 xml:space="preserve">Anesthesia supplies </w:t>
            </w:r>
          </w:p>
        </w:tc>
      </w:tr>
      <w:tr w:rsidR="005D7100" w14:paraId="23858E9C" w14:textId="77777777" w:rsidTr="005D7100">
        <w:tc>
          <w:tcPr>
            <w:tcW w:w="559" w:type="dxa"/>
          </w:tcPr>
          <w:p w14:paraId="25DAD696" w14:textId="77777777" w:rsidR="005D7100" w:rsidRPr="00FB5887" w:rsidRDefault="005D7100" w:rsidP="00D112A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5766F303" w14:textId="2C80B496" w:rsidR="005D7100" w:rsidRPr="004E5282" w:rsidRDefault="005D7100" w:rsidP="005D7100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 xml:space="preserve">Analgesia, </w:t>
            </w:r>
            <w:r w:rsidRPr="00823EC5">
              <w:rPr>
                <w:sz w:val="24"/>
                <w:szCs w:val="24"/>
              </w:rPr>
              <w:t>pre-or peri-operative</w:t>
            </w:r>
          </w:p>
        </w:tc>
      </w:tr>
      <w:tr w:rsidR="005D7100" w14:paraId="0E5AD0DB" w14:textId="77777777" w:rsidTr="005D7100">
        <w:tc>
          <w:tcPr>
            <w:tcW w:w="559" w:type="dxa"/>
          </w:tcPr>
          <w:p w14:paraId="55BCCC50" w14:textId="77777777" w:rsidR="005D7100" w:rsidRPr="00FB5887" w:rsidRDefault="005D7100" w:rsidP="00D112A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2FF12A22" w14:textId="77777777" w:rsidR="005D7100" w:rsidRPr="009D5070" w:rsidRDefault="005D7100" w:rsidP="005D7100">
            <w:pPr>
              <w:rPr>
                <w:sz w:val="28"/>
                <w:szCs w:val="28"/>
              </w:rPr>
            </w:pPr>
            <w:r w:rsidRPr="009D5070">
              <w:rPr>
                <w:sz w:val="28"/>
                <w:szCs w:val="28"/>
              </w:rPr>
              <w:t>Heat source</w:t>
            </w:r>
          </w:p>
          <w:p w14:paraId="51EA3218" w14:textId="77777777" w:rsidR="005D7100" w:rsidRPr="009D5070" w:rsidRDefault="005D7100" w:rsidP="005D710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D5070">
              <w:rPr>
                <w:sz w:val="22"/>
                <w:szCs w:val="22"/>
              </w:rPr>
              <w:t>Circulating water blanket, heat pad, or forced air warming blanket (e.g. Bair Hugger</w:t>
            </w:r>
            <w:r w:rsidRPr="009D5070">
              <w:rPr>
                <w:rFonts w:ascii="Lucida Grande" w:hAnsi="Lucida Grande"/>
                <w:b/>
                <w:color w:val="000000"/>
                <w:sz w:val="22"/>
                <w:szCs w:val="22"/>
                <w:vertAlign w:val="superscript"/>
              </w:rPr>
              <w:t>®</w:t>
            </w:r>
            <w:r w:rsidRPr="009D5070">
              <w:rPr>
                <w:sz w:val="22"/>
                <w:szCs w:val="22"/>
              </w:rPr>
              <w:t>, Arizant)</w:t>
            </w:r>
          </w:p>
          <w:p w14:paraId="20909119" w14:textId="77777777" w:rsidR="005D7100" w:rsidRPr="009D5070" w:rsidRDefault="005D7100" w:rsidP="005D71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5070">
              <w:rPr>
                <w:sz w:val="22"/>
                <w:szCs w:val="22"/>
              </w:rPr>
              <w:t>Radiant heat source (prn</w:t>
            </w:r>
            <w:r w:rsidRPr="009D5070">
              <w:rPr>
                <w:sz w:val="24"/>
                <w:szCs w:val="24"/>
              </w:rPr>
              <w:t>)</w:t>
            </w:r>
          </w:p>
          <w:p w14:paraId="46F70A81" w14:textId="3E1021FC" w:rsidR="005D7100" w:rsidRPr="004E5282" w:rsidRDefault="005D7100" w:rsidP="00D112A4">
            <w:pPr>
              <w:rPr>
                <w:sz w:val="28"/>
                <w:szCs w:val="28"/>
              </w:rPr>
            </w:pPr>
          </w:p>
        </w:tc>
      </w:tr>
      <w:tr w:rsidR="00823EC5" w14:paraId="56D2F23C" w14:textId="77777777" w:rsidTr="005D7100">
        <w:trPr>
          <w:trHeight w:val="422"/>
        </w:trPr>
        <w:tc>
          <w:tcPr>
            <w:tcW w:w="559" w:type="dxa"/>
          </w:tcPr>
          <w:p w14:paraId="6312C087" w14:textId="77777777" w:rsidR="00823EC5" w:rsidRPr="009D5070" w:rsidRDefault="00823EC5" w:rsidP="0057469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9D5070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14:paraId="6170D448" w14:textId="77777777" w:rsidR="004E5282" w:rsidRPr="009D5070" w:rsidRDefault="004E5282" w:rsidP="004E5282">
            <w:pPr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14:paraId="35937115" w14:textId="1D5BF031" w:rsidR="004E5282" w:rsidRPr="005D7100" w:rsidRDefault="004E5282" w:rsidP="005D7100">
            <w:pPr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</w:p>
        </w:tc>
        <w:tc>
          <w:tcPr>
            <w:tcW w:w="3481" w:type="dxa"/>
          </w:tcPr>
          <w:p w14:paraId="2895395B" w14:textId="77777777" w:rsidR="00823EC5" w:rsidRPr="009D5070" w:rsidRDefault="00823EC5" w:rsidP="00823EC5">
            <w:pPr>
              <w:rPr>
                <w:sz w:val="28"/>
                <w:szCs w:val="28"/>
              </w:rPr>
            </w:pPr>
            <w:r w:rsidRPr="009D5070">
              <w:rPr>
                <w:sz w:val="28"/>
                <w:szCs w:val="28"/>
              </w:rPr>
              <w:t>Thermometer</w:t>
            </w:r>
          </w:p>
          <w:p w14:paraId="7FC61D5D" w14:textId="77777777" w:rsidR="004E5282" w:rsidRPr="009D5070" w:rsidRDefault="004E5282" w:rsidP="00823EC5">
            <w:pPr>
              <w:rPr>
                <w:sz w:val="16"/>
                <w:szCs w:val="16"/>
              </w:rPr>
            </w:pPr>
          </w:p>
          <w:p w14:paraId="6E6179A9" w14:textId="77777777" w:rsidR="004E5282" w:rsidRPr="009D5070" w:rsidRDefault="004E5282" w:rsidP="00823EC5">
            <w:pPr>
              <w:rPr>
                <w:sz w:val="28"/>
                <w:szCs w:val="28"/>
              </w:rPr>
            </w:pPr>
            <w:r w:rsidRPr="009D5070">
              <w:rPr>
                <w:sz w:val="28"/>
                <w:szCs w:val="28"/>
              </w:rPr>
              <w:t>Dirty &amp; sterile prep supplies</w:t>
            </w:r>
          </w:p>
          <w:p w14:paraId="2C85326B" w14:textId="77777777" w:rsidR="004E5282" w:rsidRPr="009D5070" w:rsidRDefault="004E5282" w:rsidP="009D507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5070">
              <w:rPr>
                <w:sz w:val="22"/>
                <w:szCs w:val="22"/>
              </w:rPr>
              <w:t>Electric clippers</w:t>
            </w:r>
          </w:p>
        </w:tc>
        <w:tc>
          <w:tcPr>
            <w:tcW w:w="4816" w:type="dxa"/>
          </w:tcPr>
          <w:p w14:paraId="0CEC0D9D" w14:textId="77777777" w:rsidR="00823EC5" w:rsidRPr="005F514D" w:rsidRDefault="00823EC5" w:rsidP="00574694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823EC5" w14:paraId="2F68CC1D" w14:textId="77777777" w:rsidTr="005D7100">
        <w:tc>
          <w:tcPr>
            <w:tcW w:w="559" w:type="dxa"/>
          </w:tcPr>
          <w:p w14:paraId="75A3DC75" w14:textId="77777777" w:rsidR="00823EC5" w:rsidRPr="00FB5887" w:rsidRDefault="00823EC5" w:rsidP="00574694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</w:p>
        </w:tc>
        <w:tc>
          <w:tcPr>
            <w:tcW w:w="8297" w:type="dxa"/>
            <w:gridSpan w:val="2"/>
          </w:tcPr>
          <w:p w14:paraId="2A4D6D97" w14:textId="77777777" w:rsidR="009D5070" w:rsidRDefault="009D5070" w:rsidP="00823E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Clippers (mammals) or hemostats (bird)</w:t>
            </w:r>
          </w:p>
          <w:p w14:paraId="777201B5" w14:textId="77777777" w:rsidR="00823EC5" w:rsidRPr="004E5282" w:rsidRDefault="00823EC5" w:rsidP="00823E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282">
              <w:rPr>
                <w:sz w:val="22"/>
                <w:szCs w:val="22"/>
              </w:rPr>
              <w:t>Sterile gauze</w:t>
            </w:r>
          </w:p>
          <w:p w14:paraId="6BB8845F" w14:textId="77777777" w:rsidR="00823EC5" w:rsidRPr="004E5282" w:rsidRDefault="00823EC5" w:rsidP="00823E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282">
              <w:rPr>
                <w:sz w:val="22"/>
                <w:szCs w:val="22"/>
              </w:rPr>
              <w:t>Chlorhexidine scrub</w:t>
            </w:r>
          </w:p>
          <w:p w14:paraId="20BB2806" w14:textId="77777777" w:rsidR="00823EC5" w:rsidRPr="004E5282" w:rsidRDefault="00823EC5" w:rsidP="00823EC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282">
              <w:rPr>
                <w:sz w:val="22"/>
                <w:szCs w:val="22"/>
              </w:rPr>
              <w:t>Sterile saline 0.9%</w:t>
            </w:r>
          </w:p>
          <w:p w14:paraId="46FB3D3B" w14:textId="77777777" w:rsidR="00823EC5" w:rsidRPr="004E5282" w:rsidRDefault="00823EC5" w:rsidP="00823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5282">
              <w:rPr>
                <w:sz w:val="22"/>
                <w:szCs w:val="22"/>
              </w:rPr>
              <w:t>Iodine-based solution (e.g. Dura-prep</w:t>
            </w:r>
            <w:r w:rsidRPr="004E5282">
              <w:rPr>
                <w:b/>
                <w:color w:val="000000"/>
                <w:sz w:val="22"/>
                <w:szCs w:val="22"/>
                <w:vertAlign w:val="superscript"/>
              </w:rPr>
              <w:t>®</w:t>
            </w:r>
            <w:r w:rsidRPr="004E5282">
              <w:rPr>
                <w:b/>
                <w:color w:val="000000"/>
                <w:sz w:val="22"/>
                <w:szCs w:val="22"/>
              </w:rPr>
              <w:t xml:space="preserve"> or </w:t>
            </w:r>
            <w:r w:rsidRPr="004E5282">
              <w:rPr>
                <w:color w:val="000000"/>
                <w:sz w:val="22"/>
                <w:szCs w:val="22"/>
              </w:rPr>
              <w:t>Betadine)</w:t>
            </w:r>
          </w:p>
        </w:tc>
      </w:tr>
      <w:tr w:rsidR="00823EC5" w14:paraId="6E1AF8A4" w14:textId="77777777" w:rsidTr="005D7100">
        <w:tc>
          <w:tcPr>
            <w:tcW w:w="559" w:type="dxa"/>
          </w:tcPr>
          <w:p w14:paraId="626B398B" w14:textId="77777777" w:rsidR="00823EC5" w:rsidRPr="00FB5887" w:rsidRDefault="00823EC5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468B6E80" w14:textId="77777777" w:rsidR="00823EC5" w:rsidRPr="004E5282" w:rsidRDefault="00823EC5" w:rsidP="00574694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Emergency drugs</w:t>
            </w:r>
          </w:p>
        </w:tc>
      </w:tr>
      <w:tr w:rsidR="00823EC5" w14:paraId="4E7B1BA1" w14:textId="77777777" w:rsidTr="005D7100">
        <w:tc>
          <w:tcPr>
            <w:tcW w:w="559" w:type="dxa"/>
          </w:tcPr>
          <w:p w14:paraId="1BC1AB1C" w14:textId="77777777" w:rsidR="00823EC5" w:rsidRPr="00FB5887" w:rsidRDefault="00823EC5" w:rsidP="00823EC5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6FCE0AA4" w14:textId="77777777" w:rsidR="00823EC5" w:rsidRPr="004E5282" w:rsidRDefault="00823EC5" w:rsidP="00823EC5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 xml:space="preserve">Emergency drug doses </w:t>
            </w:r>
          </w:p>
        </w:tc>
      </w:tr>
      <w:tr w:rsidR="00823EC5" w14:paraId="31F50586" w14:textId="77777777" w:rsidTr="005D7100">
        <w:tc>
          <w:tcPr>
            <w:tcW w:w="559" w:type="dxa"/>
          </w:tcPr>
          <w:p w14:paraId="63DFD89C" w14:textId="77777777" w:rsidR="00823EC5" w:rsidRPr="00FB5887" w:rsidRDefault="00823EC5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1D85D2CF" w14:textId="77777777" w:rsidR="00823EC5" w:rsidRPr="004E5282" w:rsidRDefault="004E5282" w:rsidP="00574694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Pre- or peri-operative antibiotics</w:t>
            </w:r>
          </w:p>
        </w:tc>
      </w:tr>
      <w:tr w:rsidR="00823EC5" w14:paraId="07F858B0" w14:textId="77777777" w:rsidTr="004E5282">
        <w:tc>
          <w:tcPr>
            <w:tcW w:w="559" w:type="dxa"/>
          </w:tcPr>
          <w:p w14:paraId="1FE1B39B" w14:textId="77777777" w:rsidR="00823EC5" w:rsidRPr="00FB5887" w:rsidRDefault="00823EC5" w:rsidP="0057469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30B4178D" w14:textId="77777777" w:rsidR="00823EC5" w:rsidRPr="004E5282" w:rsidRDefault="004E5282" w:rsidP="00574694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Surgical caps</w:t>
            </w:r>
          </w:p>
        </w:tc>
      </w:tr>
      <w:tr w:rsidR="004E5282" w14:paraId="23E26103" w14:textId="77777777" w:rsidTr="004E5282">
        <w:tc>
          <w:tcPr>
            <w:tcW w:w="559" w:type="dxa"/>
          </w:tcPr>
          <w:p w14:paraId="5D6F10F5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08EA699D" w14:textId="77777777" w:rsidR="004E5282" w:rsidRPr="004E5282" w:rsidRDefault="004E5282" w:rsidP="005327AE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Surgical gloves</w:t>
            </w:r>
          </w:p>
        </w:tc>
      </w:tr>
      <w:tr w:rsidR="004E5282" w14:paraId="0326B538" w14:textId="77777777" w:rsidTr="004E5282">
        <w:tc>
          <w:tcPr>
            <w:tcW w:w="559" w:type="dxa"/>
            <w:tcBorders>
              <w:bottom w:val="single" w:sz="4" w:space="0" w:color="auto"/>
            </w:tcBorders>
          </w:tcPr>
          <w:p w14:paraId="3EB073AD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  <w:tcBorders>
              <w:bottom w:val="single" w:sz="4" w:space="0" w:color="auto"/>
            </w:tcBorders>
          </w:tcPr>
          <w:p w14:paraId="1252878C" w14:textId="77777777" w:rsidR="004E5282" w:rsidRPr="004E5282" w:rsidRDefault="004E5282" w:rsidP="004E5282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Surgical masks</w:t>
            </w:r>
          </w:p>
        </w:tc>
      </w:tr>
      <w:tr w:rsidR="004E5282" w14:paraId="3B36E635" w14:textId="77777777" w:rsidTr="004E5282">
        <w:tc>
          <w:tcPr>
            <w:tcW w:w="559" w:type="dxa"/>
            <w:tcBorders>
              <w:top w:val="single" w:sz="4" w:space="0" w:color="auto"/>
            </w:tcBorders>
          </w:tcPr>
          <w:p w14:paraId="7F02D106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</w:tcBorders>
          </w:tcPr>
          <w:p w14:paraId="2A19CF6A" w14:textId="77777777" w:rsidR="004E5282" w:rsidRPr="009D5070" w:rsidRDefault="004E5282" w:rsidP="009D5070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“Tie down”</w:t>
            </w:r>
            <w:r w:rsidR="009D5070">
              <w:rPr>
                <w:sz w:val="28"/>
                <w:szCs w:val="28"/>
              </w:rPr>
              <w:t>:  tape or gauze</w:t>
            </w:r>
          </w:p>
        </w:tc>
      </w:tr>
      <w:tr w:rsidR="004E5282" w14:paraId="493A379A" w14:textId="77777777" w:rsidTr="004E5282">
        <w:tc>
          <w:tcPr>
            <w:tcW w:w="559" w:type="dxa"/>
          </w:tcPr>
          <w:p w14:paraId="442A4AC8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2583B818" w14:textId="77777777" w:rsidR="004E5282" w:rsidRPr="004E5282" w:rsidRDefault="004E5282" w:rsidP="005327AE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Sterile drape</w:t>
            </w:r>
          </w:p>
        </w:tc>
      </w:tr>
      <w:tr w:rsidR="004E5282" w14:paraId="34022518" w14:textId="77777777" w:rsidTr="004E5282">
        <w:tc>
          <w:tcPr>
            <w:tcW w:w="559" w:type="dxa"/>
          </w:tcPr>
          <w:p w14:paraId="5973E257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4DBF03D0" w14:textId="77777777" w:rsidR="004E5282" w:rsidRPr="004E5282" w:rsidRDefault="004E5282" w:rsidP="005327AE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Surgical pack</w:t>
            </w:r>
          </w:p>
        </w:tc>
      </w:tr>
      <w:tr w:rsidR="004E5282" w14:paraId="3BE19922" w14:textId="77777777" w:rsidTr="004E5282">
        <w:tc>
          <w:tcPr>
            <w:tcW w:w="559" w:type="dxa"/>
            <w:tcBorders>
              <w:bottom w:val="single" w:sz="4" w:space="0" w:color="auto"/>
            </w:tcBorders>
          </w:tcPr>
          <w:p w14:paraId="5155DE16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  <w:tcBorders>
              <w:bottom w:val="single" w:sz="4" w:space="0" w:color="auto"/>
            </w:tcBorders>
          </w:tcPr>
          <w:p w14:paraId="6635E00F" w14:textId="77777777" w:rsidR="004E5282" w:rsidRPr="009D5070" w:rsidRDefault="004E5282" w:rsidP="009D5070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Incisional block</w:t>
            </w:r>
            <w:r w:rsidR="009D5070">
              <w:rPr>
                <w:sz w:val="28"/>
                <w:szCs w:val="28"/>
              </w:rPr>
              <w:t xml:space="preserve">:  </w:t>
            </w:r>
            <w:r w:rsidR="009D5070" w:rsidRPr="009D5070">
              <w:rPr>
                <w:sz w:val="24"/>
                <w:szCs w:val="24"/>
              </w:rPr>
              <w:t>2</w:t>
            </w:r>
            <w:r w:rsidR="009D5070" w:rsidRPr="009D5070">
              <w:rPr>
                <w:sz w:val="28"/>
                <w:szCs w:val="28"/>
              </w:rPr>
              <w:t>% Lidocaine, 0.9% sterile saline, syringe &amp; needle</w:t>
            </w:r>
          </w:p>
        </w:tc>
      </w:tr>
      <w:tr w:rsidR="004E5282" w14:paraId="12059039" w14:textId="77777777" w:rsidTr="004E5282">
        <w:tc>
          <w:tcPr>
            <w:tcW w:w="559" w:type="dxa"/>
            <w:tcBorders>
              <w:top w:val="single" w:sz="4" w:space="0" w:color="auto"/>
            </w:tcBorders>
          </w:tcPr>
          <w:p w14:paraId="58BC8697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</w:tcBorders>
          </w:tcPr>
          <w:p w14:paraId="53843582" w14:textId="77777777" w:rsidR="004E5282" w:rsidRPr="004E5282" w:rsidRDefault="004E5282" w:rsidP="005327AE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Post-operative analgesia</w:t>
            </w:r>
          </w:p>
        </w:tc>
      </w:tr>
      <w:tr w:rsidR="004E5282" w14:paraId="08490232" w14:textId="77777777" w:rsidTr="004E5282">
        <w:tc>
          <w:tcPr>
            <w:tcW w:w="559" w:type="dxa"/>
          </w:tcPr>
          <w:p w14:paraId="7A7AA5EF" w14:textId="77777777" w:rsidR="004E5282" w:rsidRPr="00FB5887" w:rsidRDefault="004E5282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97" w:type="dxa"/>
            <w:gridSpan w:val="2"/>
          </w:tcPr>
          <w:p w14:paraId="4E3CA9C0" w14:textId="77777777" w:rsidR="004E5282" w:rsidRPr="004E5282" w:rsidRDefault="004E5282" w:rsidP="005327AE">
            <w:pPr>
              <w:rPr>
                <w:sz w:val="28"/>
                <w:szCs w:val="28"/>
              </w:rPr>
            </w:pPr>
            <w:r w:rsidRPr="004E5282">
              <w:rPr>
                <w:sz w:val="28"/>
                <w:szCs w:val="28"/>
              </w:rPr>
              <w:t>Post-operative antibiotics</w:t>
            </w:r>
          </w:p>
        </w:tc>
      </w:tr>
    </w:tbl>
    <w:p w14:paraId="7E1B4422" w14:textId="77777777" w:rsidR="009D5070" w:rsidRDefault="009D5070" w:rsidP="009D5070">
      <w:pPr>
        <w:rPr>
          <w:sz w:val="16"/>
          <w:szCs w:val="16"/>
        </w:rPr>
      </w:pPr>
    </w:p>
    <w:p w14:paraId="2DABAFD7" w14:textId="77777777" w:rsidR="00187774" w:rsidRDefault="00187774" w:rsidP="009D5070">
      <w:pPr>
        <w:rPr>
          <w:sz w:val="16"/>
          <w:szCs w:val="16"/>
        </w:rPr>
      </w:pPr>
    </w:p>
    <w:p w14:paraId="2E858567" w14:textId="77777777" w:rsidR="00187774" w:rsidRDefault="00187774" w:rsidP="009D5070">
      <w:pPr>
        <w:rPr>
          <w:sz w:val="16"/>
          <w:szCs w:val="16"/>
        </w:rPr>
      </w:pPr>
    </w:p>
    <w:p w14:paraId="784B94E9" w14:textId="77777777" w:rsidR="00187774" w:rsidRDefault="00187774" w:rsidP="009D5070">
      <w:pPr>
        <w:rPr>
          <w:sz w:val="20"/>
          <w:szCs w:val="20"/>
        </w:rPr>
      </w:pPr>
    </w:p>
    <w:p w14:paraId="7711C309" w14:textId="77777777" w:rsidR="009D5070" w:rsidRPr="009D5070" w:rsidRDefault="009D5070" w:rsidP="009D5070">
      <w:pPr>
        <w:rPr>
          <w:sz w:val="20"/>
          <w:szCs w:val="20"/>
        </w:rPr>
      </w:pPr>
      <w:r w:rsidRPr="009D5070">
        <w:rPr>
          <w:sz w:val="20"/>
          <w:szCs w:val="20"/>
        </w:rPr>
        <w:t>Murray J. Surgery (major) equipment checklist. LafeberVet.com. October 7, 2013. Available at http://www.lafebervet.com/forms-and-questionnaires/.</w:t>
      </w:r>
    </w:p>
    <w:sectPr w:rsidR="009D5070" w:rsidRPr="009D5070" w:rsidSect="00971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D6C"/>
    <w:multiLevelType w:val="hybridMultilevel"/>
    <w:tmpl w:val="385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4BB2"/>
    <w:multiLevelType w:val="hybridMultilevel"/>
    <w:tmpl w:val="642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316E"/>
    <w:multiLevelType w:val="hybridMultilevel"/>
    <w:tmpl w:val="F19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B568D"/>
    <w:multiLevelType w:val="hybridMultilevel"/>
    <w:tmpl w:val="3EB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4"/>
    <w:rsid w:val="00187774"/>
    <w:rsid w:val="002F51BB"/>
    <w:rsid w:val="004772F6"/>
    <w:rsid w:val="004E5282"/>
    <w:rsid w:val="00574694"/>
    <w:rsid w:val="005D7100"/>
    <w:rsid w:val="00823EC5"/>
    <w:rsid w:val="00971B8B"/>
    <w:rsid w:val="009D5070"/>
    <w:rsid w:val="00E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7E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3</cp:revision>
  <dcterms:created xsi:type="dcterms:W3CDTF">2013-10-12T18:54:00Z</dcterms:created>
  <dcterms:modified xsi:type="dcterms:W3CDTF">2013-10-12T18:56:00Z</dcterms:modified>
</cp:coreProperties>
</file>